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109E7" w14:textId="77777777" w:rsidR="002F4EAE" w:rsidRDefault="002F4EAE" w:rsidP="005F321B">
      <w:pPr>
        <w:jc w:val="center"/>
        <w:rPr>
          <w:rFonts w:ascii="Times New Roman" w:hAnsi="Times New Roman"/>
          <w:lang w:val="lt-LT"/>
        </w:rPr>
      </w:pPr>
    </w:p>
    <w:p w14:paraId="6045DE06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736376CD" w14:textId="77777777" w:rsidR="008069DE" w:rsidRPr="00483AE1" w:rsidRDefault="008069DE" w:rsidP="00226B6F">
      <w:pPr>
        <w:jc w:val="both"/>
        <w:rPr>
          <w:rFonts w:ascii="Times New Roman" w:hAnsi="Times New Roman"/>
          <w:szCs w:val="24"/>
          <w:lang w:val="lt-LT"/>
        </w:rPr>
      </w:pPr>
      <w:r w:rsidRPr="00483AE1">
        <w:rPr>
          <w:rFonts w:ascii="Times New Roman" w:hAnsi="Times New Roman"/>
          <w:szCs w:val="24"/>
          <w:lang w:val="lt-LT"/>
        </w:rPr>
        <w:t xml:space="preserve">                                                             </w:t>
      </w:r>
      <w:r w:rsidR="000E0B19" w:rsidRPr="00483AE1">
        <w:rPr>
          <w:rFonts w:ascii="Times New Roman" w:hAnsi="Times New Roman"/>
          <w:szCs w:val="24"/>
          <w:lang w:val="lt-LT"/>
        </w:rPr>
        <w:t xml:space="preserve">                             </w:t>
      </w:r>
      <w:r w:rsidRPr="00483AE1">
        <w:rPr>
          <w:rFonts w:ascii="Times New Roman" w:hAnsi="Times New Roman"/>
          <w:szCs w:val="24"/>
          <w:lang w:val="lt-LT"/>
        </w:rPr>
        <w:t xml:space="preserve"> Anykščių rajono savivaldybės tarybos</w:t>
      </w:r>
    </w:p>
    <w:p w14:paraId="49D18285" w14:textId="77777777" w:rsidR="008069DE" w:rsidRPr="00483AE1" w:rsidRDefault="008069DE" w:rsidP="00226B6F">
      <w:pPr>
        <w:jc w:val="both"/>
        <w:rPr>
          <w:rFonts w:ascii="Times New Roman" w:hAnsi="Times New Roman"/>
          <w:szCs w:val="24"/>
          <w:lang w:val="lt-LT"/>
        </w:rPr>
      </w:pPr>
      <w:r w:rsidRPr="00483AE1">
        <w:rPr>
          <w:rFonts w:ascii="Times New Roman" w:hAnsi="Times New Roman"/>
          <w:szCs w:val="24"/>
          <w:lang w:val="lt-LT"/>
        </w:rPr>
        <w:t xml:space="preserve">                                                           </w:t>
      </w:r>
      <w:r w:rsidR="000E0B19" w:rsidRPr="00483AE1">
        <w:rPr>
          <w:rFonts w:ascii="Times New Roman" w:hAnsi="Times New Roman"/>
          <w:szCs w:val="24"/>
          <w:lang w:val="lt-LT"/>
        </w:rPr>
        <w:t xml:space="preserve">                              </w:t>
      </w:r>
      <w:r w:rsidRPr="00483AE1">
        <w:rPr>
          <w:rFonts w:ascii="Times New Roman" w:hAnsi="Times New Roman"/>
          <w:szCs w:val="24"/>
          <w:lang w:val="lt-LT"/>
        </w:rPr>
        <w:t xml:space="preserve"> 2017 m. gruodžio 21 d. sprendimo Nr.1-TS-</w:t>
      </w:r>
      <w:r w:rsidR="000E0B19" w:rsidRPr="00483AE1">
        <w:rPr>
          <w:rFonts w:ascii="Times New Roman" w:hAnsi="Times New Roman"/>
          <w:szCs w:val="24"/>
          <w:lang w:val="lt-LT"/>
        </w:rPr>
        <w:t>337</w:t>
      </w:r>
    </w:p>
    <w:p w14:paraId="0588FF76" w14:textId="77777777" w:rsidR="00FE5480" w:rsidRDefault="00695DC2" w:rsidP="00FE5480">
      <w:pPr>
        <w:jc w:val="both"/>
        <w:rPr>
          <w:rFonts w:ascii="Times New Roman" w:hAnsi="Times New Roman"/>
          <w:lang w:val="lt-LT"/>
        </w:rPr>
      </w:pPr>
      <w:r w:rsidRPr="00483AE1">
        <w:rPr>
          <w:rFonts w:ascii="Times New Roman" w:hAnsi="Times New Roman"/>
          <w:lang w:val="lt-LT"/>
        </w:rPr>
        <w:t xml:space="preserve">                                                                                          (202</w:t>
      </w:r>
      <w:r w:rsidR="00F7625F">
        <w:rPr>
          <w:rFonts w:ascii="Times New Roman" w:hAnsi="Times New Roman"/>
          <w:lang w:val="lt-LT"/>
        </w:rPr>
        <w:t>3</w:t>
      </w:r>
      <w:r w:rsidRPr="00483AE1">
        <w:rPr>
          <w:rFonts w:ascii="Times New Roman" w:hAnsi="Times New Roman"/>
          <w:lang w:val="lt-LT"/>
        </w:rPr>
        <w:t xml:space="preserve"> m.</w:t>
      </w:r>
      <w:r w:rsidR="00483AE1" w:rsidRPr="00483AE1">
        <w:rPr>
          <w:rFonts w:ascii="Times New Roman" w:hAnsi="Times New Roman"/>
          <w:lang w:val="lt-LT"/>
        </w:rPr>
        <w:t xml:space="preserve"> </w:t>
      </w:r>
      <w:r w:rsidR="00D63B96">
        <w:rPr>
          <w:rFonts w:ascii="Times New Roman" w:hAnsi="Times New Roman"/>
          <w:lang w:val="lt-LT"/>
        </w:rPr>
        <w:t>kovo 30</w:t>
      </w:r>
      <w:r w:rsidR="00483AE1">
        <w:rPr>
          <w:rFonts w:ascii="Times New Roman" w:hAnsi="Times New Roman"/>
          <w:lang w:val="lt-LT"/>
        </w:rPr>
        <w:t xml:space="preserve"> d. sprendimo Nr. 1-TS-</w:t>
      </w:r>
    </w:p>
    <w:p w14:paraId="73BD0EDB" w14:textId="77777777" w:rsidR="00483AE1" w:rsidRDefault="00483AE1" w:rsidP="00FE5480">
      <w:pPr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                                                                                       </w:t>
      </w:r>
      <w:r w:rsidR="00370DBD">
        <w:rPr>
          <w:rFonts w:ascii="Times New Roman" w:hAnsi="Times New Roman"/>
          <w:lang w:val="lt-LT"/>
        </w:rPr>
        <w:t>r</w:t>
      </w:r>
      <w:r>
        <w:rPr>
          <w:rFonts w:ascii="Times New Roman" w:hAnsi="Times New Roman"/>
          <w:lang w:val="lt-LT"/>
        </w:rPr>
        <w:t>edakcija)</w:t>
      </w:r>
    </w:p>
    <w:p w14:paraId="36EFE238" w14:textId="77777777" w:rsidR="00E54C1A" w:rsidRDefault="00E54C1A" w:rsidP="00FE5480">
      <w:pPr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                                                                                       2 priedas</w:t>
      </w:r>
    </w:p>
    <w:p w14:paraId="2BC63F29" w14:textId="77777777" w:rsidR="00370DBD" w:rsidRDefault="00370DBD" w:rsidP="00FE5480">
      <w:pPr>
        <w:jc w:val="both"/>
        <w:rPr>
          <w:rFonts w:ascii="Times New Roman" w:hAnsi="Times New Roman"/>
          <w:lang w:val="lt-LT"/>
        </w:rPr>
      </w:pPr>
    </w:p>
    <w:p w14:paraId="6F71BFF0" w14:textId="77777777" w:rsidR="00370DBD" w:rsidRPr="00483AE1" w:rsidRDefault="00370DBD" w:rsidP="00FE5480">
      <w:pPr>
        <w:jc w:val="both"/>
        <w:rPr>
          <w:rFonts w:ascii="Times New Roman" w:hAnsi="Times New Roman"/>
          <w:lang w:val="lt-LT"/>
        </w:rPr>
      </w:pPr>
    </w:p>
    <w:p w14:paraId="79DD554B" w14:textId="77777777" w:rsidR="00FE5480" w:rsidRPr="00483AE1" w:rsidRDefault="00FE5480" w:rsidP="0098178F">
      <w:pPr>
        <w:jc w:val="center"/>
        <w:rPr>
          <w:rFonts w:ascii="Times New Roman" w:hAnsi="Times New Roman"/>
          <w:b/>
          <w:szCs w:val="24"/>
          <w:lang w:val="lt-LT"/>
        </w:rPr>
      </w:pPr>
      <w:r w:rsidRPr="00483AE1">
        <w:rPr>
          <w:rFonts w:ascii="Times New Roman" w:hAnsi="Times New Roman"/>
          <w:b/>
          <w:szCs w:val="24"/>
          <w:lang w:val="lt-LT"/>
        </w:rPr>
        <w:t>Anykščių miesto vietinės reikšmės gatvi</w:t>
      </w:r>
      <w:r w:rsidR="00BD087C" w:rsidRPr="00483AE1">
        <w:rPr>
          <w:rFonts w:ascii="Times New Roman" w:hAnsi="Times New Roman"/>
          <w:b/>
          <w:szCs w:val="24"/>
          <w:lang w:val="lt-LT"/>
        </w:rPr>
        <w:t>ų su žvyro danga</w:t>
      </w:r>
      <w:r w:rsidR="00036ACE">
        <w:rPr>
          <w:rFonts w:ascii="Times New Roman" w:hAnsi="Times New Roman"/>
          <w:b/>
          <w:szCs w:val="24"/>
          <w:lang w:val="lt-LT"/>
        </w:rPr>
        <w:t xml:space="preserve"> naujos statybos,</w:t>
      </w:r>
      <w:r w:rsidR="00BD087C" w:rsidRPr="00483AE1">
        <w:rPr>
          <w:rFonts w:ascii="Times New Roman" w:hAnsi="Times New Roman"/>
          <w:b/>
          <w:szCs w:val="24"/>
          <w:lang w:val="lt-LT"/>
        </w:rPr>
        <w:t xml:space="preserve"> rekonstravimo</w:t>
      </w:r>
    </w:p>
    <w:p w14:paraId="3B1E08DF" w14:textId="77777777" w:rsidR="00FE5480" w:rsidRPr="00483AE1" w:rsidRDefault="00FE5480" w:rsidP="0098178F">
      <w:pPr>
        <w:jc w:val="center"/>
        <w:rPr>
          <w:rFonts w:ascii="Times New Roman" w:hAnsi="Times New Roman"/>
          <w:b/>
          <w:szCs w:val="24"/>
          <w:lang w:val="lt-LT"/>
        </w:rPr>
      </w:pPr>
      <w:r w:rsidRPr="00483AE1">
        <w:rPr>
          <w:rFonts w:ascii="Times New Roman" w:hAnsi="Times New Roman"/>
          <w:b/>
          <w:szCs w:val="24"/>
          <w:lang w:val="lt-LT"/>
        </w:rPr>
        <w:t>ir remonto prioritetinis</w:t>
      </w:r>
    </w:p>
    <w:p w14:paraId="0A4718C6" w14:textId="77777777" w:rsidR="00FE5480" w:rsidRPr="00483AE1" w:rsidRDefault="00543EA0" w:rsidP="0098178F">
      <w:pPr>
        <w:spacing w:after="200"/>
        <w:jc w:val="center"/>
        <w:rPr>
          <w:rFonts w:ascii="Times New Roman" w:hAnsi="Times New Roman"/>
          <w:b/>
          <w:szCs w:val="24"/>
          <w:lang w:val="lt-LT"/>
        </w:rPr>
      </w:pPr>
      <w:r>
        <w:rPr>
          <w:rFonts w:ascii="Times New Roman" w:hAnsi="Times New Roman"/>
          <w:b/>
          <w:szCs w:val="24"/>
          <w:lang w:val="lt-LT"/>
        </w:rPr>
        <w:t>2023-2025 m.</w:t>
      </w:r>
      <w:r w:rsidR="00FE5480" w:rsidRPr="00483AE1">
        <w:rPr>
          <w:rFonts w:ascii="Times New Roman" w:hAnsi="Times New Roman"/>
          <w:b/>
          <w:szCs w:val="24"/>
          <w:lang w:val="lt-LT"/>
        </w:rPr>
        <w:t xml:space="preserve">   S Ą R A Š A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050"/>
        <w:gridCol w:w="1710"/>
        <w:gridCol w:w="1620"/>
        <w:gridCol w:w="1710"/>
      </w:tblGrid>
      <w:tr w:rsidR="0070442C" w:rsidRPr="00D539BB" w14:paraId="06449BCA" w14:textId="77777777" w:rsidTr="0070442C">
        <w:trPr>
          <w:trHeight w:val="420"/>
        </w:trPr>
        <w:tc>
          <w:tcPr>
            <w:tcW w:w="828" w:type="dxa"/>
            <w:vMerge w:val="restart"/>
            <w:shd w:val="clear" w:color="auto" w:fill="auto"/>
          </w:tcPr>
          <w:p w14:paraId="648E1B86" w14:textId="77777777" w:rsidR="0070442C" w:rsidRPr="00D539BB" w:rsidRDefault="0070442C" w:rsidP="001D080C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Eil.</w:t>
            </w:r>
          </w:p>
          <w:p w14:paraId="3AC2DB57" w14:textId="77777777" w:rsidR="0070442C" w:rsidRPr="00D539BB" w:rsidRDefault="0070442C" w:rsidP="001D080C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Nr.</w:t>
            </w:r>
          </w:p>
        </w:tc>
        <w:tc>
          <w:tcPr>
            <w:tcW w:w="4050" w:type="dxa"/>
            <w:vMerge w:val="restart"/>
            <w:shd w:val="clear" w:color="auto" w:fill="auto"/>
          </w:tcPr>
          <w:p w14:paraId="60657584" w14:textId="77777777" w:rsidR="0070442C" w:rsidRPr="00D539BB" w:rsidRDefault="0070442C" w:rsidP="001D080C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  <w:p w14:paraId="2F5A2BC9" w14:textId="77777777" w:rsidR="0070442C" w:rsidRPr="00D539BB" w:rsidRDefault="0070442C" w:rsidP="001D080C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Gatvės (kelio) pavadinimas</w:t>
            </w:r>
            <w:r w:rsidR="001265AA">
              <w:rPr>
                <w:rFonts w:ascii="Times New Roman" w:hAnsi="Times New Roman"/>
                <w:szCs w:val="24"/>
                <w:lang w:val="lt-LT"/>
              </w:rPr>
              <w:t>/Nr.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314E87E6" w14:textId="77777777" w:rsidR="0070442C" w:rsidRPr="00D539BB" w:rsidRDefault="0070442C" w:rsidP="001D080C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Gatvės (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kelio )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parametrai</w:t>
            </w:r>
          </w:p>
        </w:tc>
        <w:tc>
          <w:tcPr>
            <w:tcW w:w="1710" w:type="dxa"/>
            <w:vMerge w:val="restart"/>
            <w:shd w:val="clear" w:color="auto" w:fill="auto"/>
          </w:tcPr>
          <w:p w14:paraId="2CC06024" w14:textId="77777777" w:rsidR="0070442C" w:rsidRDefault="0070442C" w:rsidP="001D080C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Orientacinė</w:t>
            </w:r>
          </w:p>
          <w:p w14:paraId="6B3519E5" w14:textId="77777777" w:rsidR="0070442C" w:rsidRDefault="0070442C" w:rsidP="001D080C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sąmatinė vertė</w:t>
            </w:r>
          </w:p>
          <w:p w14:paraId="6F2F57B5" w14:textId="77777777" w:rsidR="0070442C" w:rsidRPr="00D539BB" w:rsidRDefault="0070442C" w:rsidP="001D080C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(tūkst. Eur)</w:t>
            </w:r>
          </w:p>
        </w:tc>
      </w:tr>
      <w:tr w:rsidR="0070442C" w:rsidRPr="00D539BB" w14:paraId="44675CE6" w14:textId="77777777" w:rsidTr="0070442C">
        <w:trPr>
          <w:trHeight w:val="525"/>
        </w:trPr>
        <w:tc>
          <w:tcPr>
            <w:tcW w:w="828" w:type="dxa"/>
            <w:vMerge/>
            <w:shd w:val="clear" w:color="auto" w:fill="auto"/>
          </w:tcPr>
          <w:p w14:paraId="1119508E" w14:textId="77777777" w:rsidR="0070442C" w:rsidRPr="00D539BB" w:rsidRDefault="0070442C" w:rsidP="007555F3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4050" w:type="dxa"/>
            <w:vMerge/>
            <w:shd w:val="clear" w:color="auto" w:fill="auto"/>
          </w:tcPr>
          <w:p w14:paraId="13340598" w14:textId="77777777" w:rsidR="0070442C" w:rsidRPr="00D539BB" w:rsidRDefault="0070442C" w:rsidP="007555F3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10" w:type="dxa"/>
            <w:shd w:val="clear" w:color="auto" w:fill="auto"/>
          </w:tcPr>
          <w:p w14:paraId="4DC75FED" w14:textId="77777777" w:rsidR="0070442C" w:rsidRPr="00D539BB" w:rsidRDefault="0070442C" w:rsidP="007555F3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  Ilgis (km)</w:t>
            </w:r>
          </w:p>
        </w:tc>
        <w:tc>
          <w:tcPr>
            <w:tcW w:w="1620" w:type="dxa"/>
            <w:shd w:val="clear" w:color="auto" w:fill="auto"/>
          </w:tcPr>
          <w:p w14:paraId="74B7DA6A" w14:textId="77777777" w:rsidR="0070442C" w:rsidRPr="00D539BB" w:rsidRDefault="0070442C" w:rsidP="007555F3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Plotis (m)</w:t>
            </w:r>
          </w:p>
        </w:tc>
        <w:tc>
          <w:tcPr>
            <w:tcW w:w="1710" w:type="dxa"/>
            <w:vMerge/>
            <w:shd w:val="clear" w:color="auto" w:fill="auto"/>
          </w:tcPr>
          <w:p w14:paraId="4C43141C" w14:textId="77777777" w:rsidR="0070442C" w:rsidRPr="00D539BB" w:rsidRDefault="0070442C" w:rsidP="007555F3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70442C" w:rsidRPr="00D539BB" w14:paraId="726C631A" w14:textId="77777777" w:rsidTr="0070442C">
        <w:trPr>
          <w:trHeight w:val="315"/>
        </w:trPr>
        <w:tc>
          <w:tcPr>
            <w:tcW w:w="828" w:type="dxa"/>
            <w:shd w:val="clear" w:color="auto" w:fill="auto"/>
          </w:tcPr>
          <w:p w14:paraId="4C63BE84" w14:textId="77777777" w:rsidR="0070442C" w:rsidRPr="006632DA" w:rsidRDefault="0070442C" w:rsidP="00E1655A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1</w:t>
            </w:r>
          </w:p>
        </w:tc>
        <w:tc>
          <w:tcPr>
            <w:tcW w:w="4050" w:type="dxa"/>
            <w:shd w:val="clear" w:color="auto" w:fill="auto"/>
          </w:tcPr>
          <w:p w14:paraId="2990BB6D" w14:textId="77777777" w:rsidR="0070442C" w:rsidRDefault="0070442C" w:rsidP="00E1655A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          2</w:t>
            </w:r>
          </w:p>
        </w:tc>
        <w:tc>
          <w:tcPr>
            <w:tcW w:w="1710" w:type="dxa"/>
            <w:shd w:val="clear" w:color="auto" w:fill="auto"/>
          </w:tcPr>
          <w:p w14:paraId="30730689" w14:textId="77777777" w:rsidR="0070442C" w:rsidRDefault="0070442C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3</w:t>
            </w:r>
          </w:p>
        </w:tc>
        <w:tc>
          <w:tcPr>
            <w:tcW w:w="1620" w:type="dxa"/>
            <w:shd w:val="clear" w:color="auto" w:fill="auto"/>
          </w:tcPr>
          <w:p w14:paraId="47CE899D" w14:textId="77777777" w:rsidR="0070442C" w:rsidRDefault="0070442C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4</w:t>
            </w:r>
          </w:p>
        </w:tc>
        <w:tc>
          <w:tcPr>
            <w:tcW w:w="1710" w:type="dxa"/>
            <w:shd w:val="clear" w:color="auto" w:fill="auto"/>
          </w:tcPr>
          <w:p w14:paraId="59822FB0" w14:textId="77777777" w:rsidR="0070442C" w:rsidRDefault="0070442C" w:rsidP="00E1655A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5</w:t>
            </w:r>
          </w:p>
        </w:tc>
      </w:tr>
      <w:tr w:rsidR="004178D1" w:rsidRPr="00D539BB" w14:paraId="1452E5B6" w14:textId="77777777">
        <w:tc>
          <w:tcPr>
            <w:tcW w:w="828" w:type="dxa"/>
            <w:shd w:val="clear" w:color="auto" w:fill="auto"/>
          </w:tcPr>
          <w:p w14:paraId="4322D96D" w14:textId="77777777" w:rsidR="004178D1" w:rsidRDefault="004178D1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1.</w:t>
            </w:r>
          </w:p>
        </w:tc>
        <w:tc>
          <w:tcPr>
            <w:tcW w:w="4050" w:type="dxa"/>
            <w:shd w:val="clear" w:color="auto" w:fill="auto"/>
          </w:tcPr>
          <w:p w14:paraId="2AFC038A" w14:textId="77777777" w:rsidR="004178D1" w:rsidRDefault="004178D1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Bičionių gatvė (Nr. 6 AM)</w:t>
            </w:r>
          </w:p>
        </w:tc>
        <w:tc>
          <w:tcPr>
            <w:tcW w:w="1710" w:type="dxa"/>
            <w:shd w:val="clear" w:color="auto" w:fill="auto"/>
          </w:tcPr>
          <w:p w14:paraId="21208FEA" w14:textId="77777777" w:rsidR="004178D1" w:rsidRPr="00EC6C60" w:rsidRDefault="004178D1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0,18</w:t>
            </w:r>
          </w:p>
        </w:tc>
        <w:tc>
          <w:tcPr>
            <w:tcW w:w="1620" w:type="dxa"/>
            <w:shd w:val="clear" w:color="auto" w:fill="auto"/>
          </w:tcPr>
          <w:p w14:paraId="793DC21F" w14:textId="77777777" w:rsidR="004178D1" w:rsidRDefault="004178D1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710" w:type="dxa"/>
            <w:shd w:val="clear" w:color="auto" w:fill="auto"/>
          </w:tcPr>
          <w:p w14:paraId="514D0F5B" w14:textId="77777777" w:rsidR="004178D1" w:rsidRPr="0049108C" w:rsidRDefault="004178D1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60,0</w:t>
            </w:r>
          </w:p>
        </w:tc>
      </w:tr>
      <w:tr w:rsidR="004178D1" w:rsidRPr="00D539BB" w14:paraId="124F40B4" w14:textId="77777777">
        <w:tc>
          <w:tcPr>
            <w:tcW w:w="828" w:type="dxa"/>
            <w:shd w:val="clear" w:color="auto" w:fill="auto"/>
          </w:tcPr>
          <w:p w14:paraId="4B432DD1" w14:textId="77777777" w:rsidR="004178D1" w:rsidRDefault="004178D1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Cs w:val="24"/>
                <w:lang w:val="lt-LT"/>
              </w:rPr>
              <w:t>2.</w:t>
            </w:r>
          </w:p>
        </w:tc>
        <w:tc>
          <w:tcPr>
            <w:tcW w:w="4050" w:type="dxa"/>
            <w:shd w:val="clear" w:color="auto" w:fill="auto"/>
          </w:tcPr>
          <w:p w14:paraId="6B417554" w14:textId="77777777" w:rsidR="004178D1" w:rsidRDefault="004178D1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Malūno gatvė (Nr. 37 AM)</w:t>
            </w:r>
          </w:p>
        </w:tc>
        <w:tc>
          <w:tcPr>
            <w:tcW w:w="1710" w:type="dxa"/>
            <w:shd w:val="clear" w:color="auto" w:fill="auto"/>
          </w:tcPr>
          <w:p w14:paraId="493EFF84" w14:textId="77777777" w:rsidR="004178D1" w:rsidRDefault="004178D1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10DD494B" w14:textId="77777777" w:rsidR="004178D1" w:rsidRDefault="004178D1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145169A9" w14:textId="77777777" w:rsidR="004178D1" w:rsidRPr="0084270E" w:rsidRDefault="004178D1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34</w:t>
            </w:r>
            <w:r w:rsidRPr="0084270E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032ED6" w:rsidRPr="00D539BB" w14:paraId="72BF1321" w14:textId="77777777" w:rsidTr="00C011FE">
        <w:tc>
          <w:tcPr>
            <w:tcW w:w="828" w:type="dxa"/>
            <w:shd w:val="clear" w:color="auto" w:fill="auto"/>
          </w:tcPr>
          <w:p w14:paraId="0571F7BC" w14:textId="77777777" w:rsidR="00032ED6" w:rsidRDefault="004178D1" w:rsidP="00032ED6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  <w:r w:rsidR="00032ED6"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14:paraId="00399F92" w14:textId="77777777" w:rsidR="00032ED6" w:rsidRDefault="00032ED6" w:rsidP="00C011F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Elmos gatvė (Nr. 15 AM)</w:t>
            </w:r>
          </w:p>
        </w:tc>
        <w:tc>
          <w:tcPr>
            <w:tcW w:w="1710" w:type="dxa"/>
            <w:shd w:val="clear" w:color="auto" w:fill="auto"/>
          </w:tcPr>
          <w:p w14:paraId="3DAB6753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0,69</w:t>
            </w:r>
          </w:p>
        </w:tc>
        <w:tc>
          <w:tcPr>
            <w:tcW w:w="1620" w:type="dxa"/>
            <w:shd w:val="clear" w:color="auto" w:fill="auto"/>
          </w:tcPr>
          <w:p w14:paraId="73A7B956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710" w:type="dxa"/>
            <w:shd w:val="clear" w:color="auto" w:fill="auto"/>
          </w:tcPr>
          <w:p w14:paraId="047E0CD6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417,0</w:t>
            </w:r>
          </w:p>
        </w:tc>
      </w:tr>
      <w:tr w:rsidR="00032ED6" w:rsidRPr="00D539BB" w14:paraId="14270C12" w14:textId="77777777" w:rsidTr="00C011FE">
        <w:tc>
          <w:tcPr>
            <w:tcW w:w="828" w:type="dxa"/>
            <w:shd w:val="clear" w:color="auto" w:fill="auto"/>
          </w:tcPr>
          <w:p w14:paraId="274DCB55" w14:textId="77777777" w:rsidR="00032ED6" w:rsidRDefault="00032ED6" w:rsidP="00C011FE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="004178D1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14:paraId="6E7E368C" w14:textId="77777777" w:rsidR="00032ED6" w:rsidRDefault="00032ED6" w:rsidP="00C011F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B. Karazijos gatvė (Nr. 25 AM)</w:t>
            </w:r>
          </w:p>
        </w:tc>
        <w:tc>
          <w:tcPr>
            <w:tcW w:w="1710" w:type="dxa"/>
            <w:shd w:val="clear" w:color="auto" w:fill="auto"/>
          </w:tcPr>
          <w:p w14:paraId="7AFF7B50" w14:textId="77777777" w:rsidR="00032ED6" w:rsidRPr="00EC6C60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0,24</w:t>
            </w:r>
          </w:p>
        </w:tc>
        <w:tc>
          <w:tcPr>
            <w:tcW w:w="1620" w:type="dxa"/>
            <w:shd w:val="clear" w:color="auto" w:fill="auto"/>
          </w:tcPr>
          <w:p w14:paraId="362A9FFA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710" w:type="dxa"/>
            <w:shd w:val="clear" w:color="auto" w:fill="auto"/>
          </w:tcPr>
          <w:p w14:paraId="1C4813A9" w14:textId="77777777" w:rsidR="00032ED6" w:rsidRPr="0084270E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145,0</w:t>
            </w:r>
          </w:p>
        </w:tc>
      </w:tr>
      <w:tr w:rsidR="00032ED6" w:rsidRPr="00D539BB" w14:paraId="4F6AF145" w14:textId="77777777" w:rsidTr="00C011FE">
        <w:tc>
          <w:tcPr>
            <w:tcW w:w="828" w:type="dxa"/>
            <w:shd w:val="clear" w:color="auto" w:fill="auto"/>
          </w:tcPr>
          <w:p w14:paraId="3906C191" w14:textId="77777777" w:rsidR="00032ED6" w:rsidRDefault="00032ED6" w:rsidP="00C011FE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="004178D1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14:paraId="533CA5E6" w14:textId="77777777" w:rsidR="00032ED6" w:rsidRDefault="00032ED6" w:rsidP="00C011F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Paelmio gatvė (Nr. 46 AM)</w:t>
            </w:r>
          </w:p>
        </w:tc>
        <w:tc>
          <w:tcPr>
            <w:tcW w:w="1710" w:type="dxa"/>
            <w:shd w:val="clear" w:color="auto" w:fill="auto"/>
          </w:tcPr>
          <w:p w14:paraId="58B55AAB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29</w:t>
            </w:r>
          </w:p>
        </w:tc>
        <w:tc>
          <w:tcPr>
            <w:tcW w:w="1620" w:type="dxa"/>
            <w:shd w:val="clear" w:color="auto" w:fill="auto"/>
          </w:tcPr>
          <w:p w14:paraId="40644476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61A343BF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175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032ED6" w:rsidRPr="00D539BB" w14:paraId="25094E3E" w14:textId="77777777" w:rsidTr="00C011FE">
        <w:tc>
          <w:tcPr>
            <w:tcW w:w="828" w:type="dxa"/>
            <w:shd w:val="clear" w:color="auto" w:fill="auto"/>
          </w:tcPr>
          <w:p w14:paraId="54B6B9B5" w14:textId="77777777" w:rsidR="00032ED6" w:rsidRDefault="00032ED6" w:rsidP="00C011FE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="004178D1">
              <w:rPr>
                <w:rFonts w:ascii="Times New Roman" w:hAnsi="Times New Roman"/>
                <w:szCs w:val="24"/>
                <w:lang w:val="lt-LT"/>
              </w:rPr>
              <w:t>6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14:paraId="00FF4633" w14:textId="77777777" w:rsidR="00032ED6" w:rsidRDefault="00032ED6" w:rsidP="00C011F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Piliakalnio gatvė (Nr. 54 AM)</w:t>
            </w:r>
          </w:p>
        </w:tc>
        <w:tc>
          <w:tcPr>
            <w:tcW w:w="1710" w:type="dxa"/>
            <w:shd w:val="clear" w:color="auto" w:fill="auto"/>
          </w:tcPr>
          <w:p w14:paraId="5C34C627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435</w:t>
            </w:r>
          </w:p>
        </w:tc>
        <w:tc>
          <w:tcPr>
            <w:tcW w:w="1620" w:type="dxa"/>
            <w:shd w:val="clear" w:color="auto" w:fill="auto"/>
          </w:tcPr>
          <w:p w14:paraId="6FA2A5C6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710" w:type="dxa"/>
            <w:shd w:val="clear" w:color="auto" w:fill="auto"/>
          </w:tcPr>
          <w:p w14:paraId="4DBE9FE7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263,0</w:t>
            </w:r>
          </w:p>
        </w:tc>
      </w:tr>
      <w:tr w:rsidR="00032ED6" w:rsidRPr="00D539BB" w14:paraId="6CA0DD8D" w14:textId="77777777" w:rsidTr="00C011FE">
        <w:tc>
          <w:tcPr>
            <w:tcW w:w="828" w:type="dxa"/>
            <w:shd w:val="clear" w:color="auto" w:fill="auto"/>
          </w:tcPr>
          <w:p w14:paraId="710B5485" w14:textId="77777777" w:rsidR="00032ED6" w:rsidRDefault="00032ED6" w:rsidP="00C011FE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="0055287A">
              <w:rPr>
                <w:rFonts w:ascii="Times New Roman" w:hAnsi="Times New Roman"/>
                <w:szCs w:val="24"/>
                <w:lang w:val="lt-LT"/>
              </w:rPr>
              <w:t>7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14:paraId="5AB674C4" w14:textId="77777777" w:rsidR="00032ED6" w:rsidRDefault="00032ED6" w:rsidP="00C011F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Volupio gatvė (Nr. 97 AM)</w:t>
            </w:r>
          </w:p>
        </w:tc>
        <w:tc>
          <w:tcPr>
            <w:tcW w:w="1710" w:type="dxa"/>
            <w:shd w:val="clear" w:color="auto" w:fill="auto"/>
          </w:tcPr>
          <w:p w14:paraId="24AA662F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1,04</w:t>
            </w:r>
          </w:p>
        </w:tc>
        <w:tc>
          <w:tcPr>
            <w:tcW w:w="1620" w:type="dxa"/>
            <w:shd w:val="clear" w:color="auto" w:fill="auto"/>
          </w:tcPr>
          <w:p w14:paraId="381EF0E4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710" w:type="dxa"/>
            <w:shd w:val="clear" w:color="auto" w:fill="auto"/>
          </w:tcPr>
          <w:p w14:paraId="160C302D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629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5287A" w:rsidRPr="00D539BB" w14:paraId="063B2E75" w14:textId="77777777">
        <w:tc>
          <w:tcPr>
            <w:tcW w:w="828" w:type="dxa"/>
            <w:shd w:val="clear" w:color="auto" w:fill="auto"/>
          </w:tcPr>
          <w:p w14:paraId="726054B1" w14:textId="77777777" w:rsidR="0055287A" w:rsidRDefault="0055287A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4178D1">
              <w:rPr>
                <w:rFonts w:ascii="Times New Roman" w:hAnsi="Times New Roman"/>
                <w:szCs w:val="24"/>
                <w:lang w:val="lt-LT"/>
              </w:rPr>
              <w:t xml:space="preserve"> 8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14:paraId="749E0ED9" w14:textId="77777777" w:rsidR="0055287A" w:rsidRDefault="0055287A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Strazdų gatvė (Nr. 73 AM)</w:t>
            </w:r>
          </w:p>
        </w:tc>
        <w:tc>
          <w:tcPr>
            <w:tcW w:w="1710" w:type="dxa"/>
            <w:shd w:val="clear" w:color="auto" w:fill="auto"/>
          </w:tcPr>
          <w:p w14:paraId="6EAC811B" w14:textId="77777777" w:rsidR="0055287A" w:rsidRDefault="0055287A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07</w:t>
            </w:r>
          </w:p>
        </w:tc>
        <w:tc>
          <w:tcPr>
            <w:tcW w:w="1620" w:type="dxa"/>
            <w:shd w:val="clear" w:color="auto" w:fill="auto"/>
          </w:tcPr>
          <w:p w14:paraId="6AE1E6C3" w14:textId="77777777" w:rsidR="0055287A" w:rsidRDefault="0055287A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775EADB7" w14:textId="77777777" w:rsidR="0055287A" w:rsidRDefault="0055287A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22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4178D1" w:rsidRPr="00D539BB" w14:paraId="556B995C" w14:textId="77777777">
        <w:tc>
          <w:tcPr>
            <w:tcW w:w="828" w:type="dxa"/>
            <w:shd w:val="clear" w:color="auto" w:fill="auto"/>
          </w:tcPr>
          <w:p w14:paraId="2772046A" w14:textId="77777777" w:rsidR="004178D1" w:rsidRDefault="004178D1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9.</w:t>
            </w:r>
          </w:p>
        </w:tc>
        <w:tc>
          <w:tcPr>
            <w:tcW w:w="4050" w:type="dxa"/>
            <w:shd w:val="clear" w:color="auto" w:fill="auto"/>
          </w:tcPr>
          <w:p w14:paraId="5C201C0A" w14:textId="77777777" w:rsidR="004178D1" w:rsidRDefault="004178D1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Karalienės Mortos (Nr. 24 AM)</w:t>
            </w:r>
          </w:p>
        </w:tc>
        <w:tc>
          <w:tcPr>
            <w:tcW w:w="1710" w:type="dxa"/>
            <w:shd w:val="clear" w:color="auto" w:fill="auto"/>
          </w:tcPr>
          <w:p w14:paraId="56E09B0D" w14:textId="77777777" w:rsidR="004178D1" w:rsidRPr="00EC6C60" w:rsidRDefault="004178D1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0,19</w:t>
            </w:r>
          </w:p>
        </w:tc>
        <w:tc>
          <w:tcPr>
            <w:tcW w:w="1620" w:type="dxa"/>
            <w:shd w:val="clear" w:color="auto" w:fill="auto"/>
          </w:tcPr>
          <w:p w14:paraId="01A91F63" w14:textId="77777777" w:rsidR="004178D1" w:rsidRDefault="004178D1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710" w:type="dxa"/>
            <w:shd w:val="clear" w:color="auto" w:fill="auto"/>
          </w:tcPr>
          <w:p w14:paraId="5025CE63" w14:textId="77777777" w:rsidR="004178D1" w:rsidRPr="0084270E" w:rsidRDefault="004178D1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115,0</w:t>
            </w:r>
          </w:p>
        </w:tc>
      </w:tr>
    </w:tbl>
    <w:p w14:paraId="1BE74B38" w14:textId="77777777" w:rsidR="00370DBD" w:rsidRDefault="00C71450" w:rsidP="00C71450">
      <w:pPr>
        <w:spacing w:after="200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</w:t>
      </w:r>
    </w:p>
    <w:p w14:paraId="133D734C" w14:textId="77777777" w:rsidR="00C71450" w:rsidRDefault="00370DBD" w:rsidP="00C71450">
      <w:pPr>
        <w:spacing w:after="200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</w:t>
      </w:r>
      <w:r w:rsidR="00C71450">
        <w:rPr>
          <w:rFonts w:ascii="Times New Roman" w:hAnsi="Times New Roman"/>
          <w:szCs w:val="24"/>
          <w:lang w:val="lt-LT"/>
        </w:rPr>
        <w:t xml:space="preserve">   _______________________________________</w:t>
      </w:r>
    </w:p>
    <w:p w14:paraId="377CD6D1" w14:textId="77777777" w:rsidR="00370DBD" w:rsidRDefault="00370DBD" w:rsidP="00C71450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4B49F035" w14:textId="77777777" w:rsidR="00226B6F" w:rsidRDefault="00226B6F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6E910AC0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4D565E5C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056EDDF2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09453D52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404E334D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1312F9E0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5A08C53D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1D839E36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5D594A6B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4588CBAE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2BFA9FC3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48CFD59B" w14:textId="77777777" w:rsidR="00C011FE" w:rsidRDefault="00C011FE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68426603" w14:textId="77777777" w:rsidR="00F7625F" w:rsidRDefault="00F7625F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56505E99" w14:textId="77777777" w:rsidR="00F7625F" w:rsidRDefault="00F7625F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644A07CB" w14:textId="77777777" w:rsidR="00F7625F" w:rsidRDefault="00F7625F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0719EC63" w14:textId="77777777" w:rsidR="00F7625F" w:rsidRDefault="00F7625F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088E4C30" w14:textId="77777777" w:rsidR="00C011FE" w:rsidRDefault="00C011FE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560D8615" w14:textId="77777777" w:rsidR="00C011FE" w:rsidRDefault="00C011FE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5FDDB9C1" w14:textId="77777777" w:rsidR="00C011FE" w:rsidRDefault="00C011FE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582C110E" w14:textId="77777777" w:rsidR="00C011FE" w:rsidRDefault="00C011FE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2D972E2A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1BD2C033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7F242E2E" w14:textId="77777777" w:rsidR="001D3A5F" w:rsidRDefault="00EB0B76" w:rsidP="00EB0B76">
      <w:pPr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</w:t>
      </w:r>
    </w:p>
    <w:p w14:paraId="2A0C89C2" w14:textId="77777777" w:rsidR="00EB0B76" w:rsidRPr="00483AE1" w:rsidRDefault="001D3A5F" w:rsidP="00EB0B76">
      <w:pPr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</w:t>
      </w:r>
      <w:r w:rsidR="00EB0B76">
        <w:rPr>
          <w:rFonts w:ascii="Times New Roman" w:hAnsi="Times New Roman"/>
          <w:szCs w:val="24"/>
          <w:lang w:val="lt-LT"/>
        </w:rPr>
        <w:t xml:space="preserve">     </w:t>
      </w:r>
      <w:r w:rsidR="00EB0B76" w:rsidRPr="00483AE1">
        <w:rPr>
          <w:rFonts w:ascii="Times New Roman" w:hAnsi="Times New Roman"/>
          <w:szCs w:val="24"/>
          <w:lang w:val="lt-LT"/>
        </w:rPr>
        <w:t>Anykščių rajono savivaldybės tarybos</w:t>
      </w:r>
    </w:p>
    <w:p w14:paraId="3E0D9272" w14:textId="77777777" w:rsidR="008069DE" w:rsidRPr="008069DE" w:rsidRDefault="00D66990" w:rsidP="00E1655A">
      <w:pPr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</w:t>
      </w:r>
      <w:r w:rsidR="008069DE">
        <w:rPr>
          <w:rFonts w:ascii="Times New Roman" w:hAnsi="Times New Roman"/>
          <w:szCs w:val="24"/>
          <w:lang w:val="lt-LT"/>
        </w:rPr>
        <w:t xml:space="preserve">  2017 m. gruodžio 21 d. sprendimo Nr.1-TS-</w:t>
      </w:r>
      <w:r w:rsidR="000E0B19">
        <w:rPr>
          <w:rFonts w:ascii="Times New Roman" w:hAnsi="Times New Roman"/>
          <w:szCs w:val="24"/>
          <w:lang w:val="lt-LT"/>
        </w:rPr>
        <w:t>337</w:t>
      </w:r>
    </w:p>
    <w:p w14:paraId="29B7F762" w14:textId="77777777" w:rsidR="00370DBD" w:rsidRDefault="00370DBD" w:rsidP="00370DBD">
      <w:pPr>
        <w:jc w:val="both"/>
        <w:rPr>
          <w:rFonts w:ascii="Times New Roman" w:hAnsi="Times New Roman"/>
          <w:lang w:val="lt-LT"/>
        </w:rPr>
      </w:pPr>
      <w:r w:rsidRPr="00483AE1">
        <w:rPr>
          <w:rFonts w:ascii="Times New Roman" w:hAnsi="Times New Roman"/>
          <w:lang w:val="lt-LT"/>
        </w:rPr>
        <w:t xml:space="preserve">                                                                                          (202</w:t>
      </w:r>
      <w:r w:rsidR="00F7625F">
        <w:rPr>
          <w:rFonts w:ascii="Times New Roman" w:hAnsi="Times New Roman"/>
          <w:lang w:val="lt-LT"/>
        </w:rPr>
        <w:t>3</w:t>
      </w:r>
      <w:r w:rsidRPr="00483AE1">
        <w:rPr>
          <w:rFonts w:ascii="Times New Roman" w:hAnsi="Times New Roman"/>
          <w:lang w:val="lt-LT"/>
        </w:rPr>
        <w:t xml:space="preserve"> m. </w:t>
      </w:r>
      <w:r w:rsidR="00D63B96">
        <w:rPr>
          <w:rFonts w:ascii="Times New Roman" w:hAnsi="Times New Roman"/>
          <w:lang w:val="lt-LT"/>
        </w:rPr>
        <w:t>kovo 30</w:t>
      </w:r>
      <w:r>
        <w:rPr>
          <w:rFonts w:ascii="Times New Roman" w:hAnsi="Times New Roman"/>
          <w:lang w:val="lt-LT"/>
        </w:rPr>
        <w:t xml:space="preserve"> d. sprendimo Nr. 1-TS-</w:t>
      </w:r>
    </w:p>
    <w:p w14:paraId="119A2785" w14:textId="77777777" w:rsidR="00370DBD" w:rsidRDefault="00370DBD" w:rsidP="00370DBD">
      <w:pPr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                                                                                       redakcija)</w:t>
      </w:r>
    </w:p>
    <w:p w14:paraId="61EAE6A4" w14:textId="77777777" w:rsidR="00EB0B76" w:rsidRDefault="00E54C1A" w:rsidP="00370DBD">
      <w:pPr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                                                                                       3 priedas</w:t>
      </w:r>
    </w:p>
    <w:p w14:paraId="0B9F0CCE" w14:textId="77777777" w:rsidR="00370DBD" w:rsidRDefault="00370DBD" w:rsidP="00370DBD">
      <w:pPr>
        <w:jc w:val="both"/>
        <w:rPr>
          <w:rFonts w:ascii="Times New Roman" w:hAnsi="Times New Roman"/>
          <w:lang w:val="lt-LT"/>
        </w:rPr>
      </w:pPr>
    </w:p>
    <w:p w14:paraId="6FBAEB89" w14:textId="77777777" w:rsidR="005D2B89" w:rsidRDefault="005D2B89" w:rsidP="0098178F">
      <w:pPr>
        <w:jc w:val="center"/>
        <w:rPr>
          <w:rFonts w:ascii="Times New Roman" w:hAnsi="Times New Roman"/>
          <w:b/>
          <w:szCs w:val="24"/>
          <w:lang w:val="lt-LT"/>
        </w:rPr>
      </w:pPr>
      <w:r>
        <w:rPr>
          <w:rFonts w:ascii="Times New Roman" w:hAnsi="Times New Roman"/>
          <w:b/>
          <w:szCs w:val="24"/>
          <w:lang w:val="lt-LT"/>
        </w:rPr>
        <w:t>Anykščių miesto vietinės reikšmės gatvi</w:t>
      </w:r>
      <w:r w:rsidR="00BD087C">
        <w:rPr>
          <w:rFonts w:ascii="Times New Roman" w:hAnsi="Times New Roman"/>
          <w:b/>
          <w:szCs w:val="24"/>
          <w:lang w:val="lt-LT"/>
        </w:rPr>
        <w:t>ų su kieta danga</w:t>
      </w:r>
      <w:r w:rsidR="00036ACE">
        <w:rPr>
          <w:rFonts w:ascii="Times New Roman" w:hAnsi="Times New Roman"/>
          <w:b/>
          <w:szCs w:val="24"/>
          <w:lang w:val="lt-LT"/>
        </w:rPr>
        <w:t xml:space="preserve"> naujos statybos,</w:t>
      </w:r>
      <w:r w:rsidR="00BD087C">
        <w:rPr>
          <w:rFonts w:ascii="Times New Roman" w:hAnsi="Times New Roman"/>
          <w:b/>
          <w:szCs w:val="24"/>
          <w:lang w:val="lt-LT"/>
        </w:rPr>
        <w:t xml:space="preserve"> rekonstravimo</w:t>
      </w:r>
    </w:p>
    <w:p w14:paraId="70EAE984" w14:textId="77777777" w:rsidR="005D2B89" w:rsidRDefault="005D2B89" w:rsidP="0098178F">
      <w:pPr>
        <w:jc w:val="center"/>
        <w:rPr>
          <w:rFonts w:ascii="Times New Roman" w:hAnsi="Times New Roman"/>
          <w:b/>
          <w:szCs w:val="24"/>
          <w:lang w:val="lt-LT"/>
        </w:rPr>
      </w:pPr>
      <w:r>
        <w:rPr>
          <w:rFonts w:ascii="Times New Roman" w:hAnsi="Times New Roman"/>
          <w:b/>
          <w:szCs w:val="24"/>
          <w:lang w:val="lt-LT"/>
        </w:rPr>
        <w:t>ir remonto prioritetinis</w:t>
      </w:r>
    </w:p>
    <w:p w14:paraId="7F0D6BCE" w14:textId="77777777" w:rsidR="005D2B89" w:rsidRDefault="00543EA0" w:rsidP="0098178F">
      <w:pPr>
        <w:spacing w:after="200"/>
        <w:jc w:val="center"/>
        <w:rPr>
          <w:rFonts w:ascii="Times New Roman" w:hAnsi="Times New Roman"/>
          <w:b/>
          <w:szCs w:val="24"/>
          <w:lang w:val="lt-LT"/>
        </w:rPr>
      </w:pPr>
      <w:r>
        <w:rPr>
          <w:rFonts w:ascii="Times New Roman" w:hAnsi="Times New Roman"/>
          <w:b/>
          <w:szCs w:val="24"/>
          <w:lang w:val="lt-LT"/>
        </w:rPr>
        <w:t>2023-2025 m.</w:t>
      </w:r>
      <w:r w:rsidR="005D2B89">
        <w:rPr>
          <w:rFonts w:ascii="Times New Roman" w:hAnsi="Times New Roman"/>
          <w:b/>
          <w:szCs w:val="24"/>
          <w:lang w:val="lt-LT"/>
        </w:rPr>
        <w:t xml:space="preserve"> S Ą R A Š A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3817"/>
        <w:gridCol w:w="1890"/>
        <w:gridCol w:w="1440"/>
        <w:gridCol w:w="1620"/>
      </w:tblGrid>
      <w:tr w:rsidR="00483AE1" w:rsidRPr="00D539BB" w14:paraId="052C9360" w14:textId="77777777" w:rsidTr="00483AE1">
        <w:trPr>
          <w:trHeight w:val="420"/>
        </w:trPr>
        <w:tc>
          <w:tcPr>
            <w:tcW w:w="971" w:type="dxa"/>
            <w:vMerge w:val="restart"/>
            <w:shd w:val="clear" w:color="auto" w:fill="auto"/>
          </w:tcPr>
          <w:p w14:paraId="40EDAB9B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Eil.</w:t>
            </w:r>
          </w:p>
          <w:p w14:paraId="78DD3731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Nr.</w:t>
            </w:r>
          </w:p>
        </w:tc>
        <w:tc>
          <w:tcPr>
            <w:tcW w:w="3817" w:type="dxa"/>
            <w:vMerge w:val="restart"/>
            <w:shd w:val="clear" w:color="auto" w:fill="auto"/>
          </w:tcPr>
          <w:p w14:paraId="599B437E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  <w:p w14:paraId="347919CE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Gatvės (kelio) pavadinimas</w:t>
            </w:r>
            <w:r w:rsidR="001265AA">
              <w:rPr>
                <w:rFonts w:ascii="Times New Roman" w:hAnsi="Times New Roman"/>
                <w:szCs w:val="24"/>
                <w:lang w:val="lt-LT"/>
              </w:rPr>
              <w:t>/Nr.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24DFD64B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Gatvės (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kelio )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parametrai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3A2CC8A6" w14:textId="77777777" w:rsidR="00483AE1" w:rsidRDefault="00483AE1" w:rsidP="00E1655A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Orientacinė</w:t>
            </w:r>
          </w:p>
          <w:p w14:paraId="631A5421" w14:textId="77777777" w:rsidR="00483AE1" w:rsidRDefault="00483AE1" w:rsidP="00E1655A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sąmatinė vertė</w:t>
            </w:r>
          </w:p>
          <w:p w14:paraId="041A6F4D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(tūkst. Eur)</w:t>
            </w:r>
          </w:p>
        </w:tc>
      </w:tr>
      <w:tr w:rsidR="00483AE1" w:rsidRPr="00D539BB" w14:paraId="5272D980" w14:textId="77777777" w:rsidTr="00483AE1">
        <w:trPr>
          <w:trHeight w:val="525"/>
        </w:trPr>
        <w:tc>
          <w:tcPr>
            <w:tcW w:w="971" w:type="dxa"/>
            <w:vMerge/>
            <w:shd w:val="clear" w:color="auto" w:fill="auto"/>
          </w:tcPr>
          <w:p w14:paraId="1A1E7868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817" w:type="dxa"/>
            <w:vMerge/>
            <w:shd w:val="clear" w:color="auto" w:fill="auto"/>
          </w:tcPr>
          <w:p w14:paraId="1DFDFFE8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890" w:type="dxa"/>
            <w:shd w:val="clear" w:color="auto" w:fill="auto"/>
          </w:tcPr>
          <w:p w14:paraId="344F1DC1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  Ilgis (km)</w:t>
            </w:r>
          </w:p>
        </w:tc>
        <w:tc>
          <w:tcPr>
            <w:tcW w:w="1440" w:type="dxa"/>
            <w:shd w:val="clear" w:color="auto" w:fill="auto"/>
          </w:tcPr>
          <w:p w14:paraId="5A3550F9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Plotis (m)</w:t>
            </w:r>
          </w:p>
        </w:tc>
        <w:tc>
          <w:tcPr>
            <w:tcW w:w="1620" w:type="dxa"/>
            <w:vMerge/>
            <w:shd w:val="clear" w:color="auto" w:fill="auto"/>
          </w:tcPr>
          <w:p w14:paraId="4A7054D2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483AE1" w:rsidRPr="00D539BB" w14:paraId="34CF886B" w14:textId="77777777" w:rsidTr="00483AE1">
        <w:trPr>
          <w:trHeight w:val="315"/>
        </w:trPr>
        <w:tc>
          <w:tcPr>
            <w:tcW w:w="971" w:type="dxa"/>
            <w:shd w:val="clear" w:color="auto" w:fill="auto"/>
          </w:tcPr>
          <w:p w14:paraId="1B0EDBD8" w14:textId="77777777" w:rsidR="00483AE1" w:rsidRPr="006632DA" w:rsidRDefault="00483AE1" w:rsidP="00483AE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3817" w:type="dxa"/>
            <w:shd w:val="clear" w:color="auto" w:fill="auto"/>
          </w:tcPr>
          <w:p w14:paraId="2414A6DE" w14:textId="77777777" w:rsidR="00483AE1" w:rsidRDefault="00483AE1" w:rsidP="00483AE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47524B5E" w14:textId="77777777" w:rsidR="00483AE1" w:rsidRDefault="00483AE1" w:rsidP="00483AE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3B22423F" w14:textId="77777777" w:rsidR="00483AE1" w:rsidRDefault="00483AE1" w:rsidP="00483AE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2C543059" w14:textId="77777777" w:rsidR="00483AE1" w:rsidRDefault="00483AE1" w:rsidP="00483AE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</w:tr>
      <w:tr w:rsidR="004178D1" w:rsidRPr="00D539BB" w14:paraId="64677B94" w14:textId="77777777" w:rsidTr="004178D1">
        <w:tc>
          <w:tcPr>
            <w:tcW w:w="971" w:type="dxa"/>
            <w:shd w:val="clear" w:color="auto" w:fill="auto"/>
          </w:tcPr>
          <w:p w14:paraId="18B152A8" w14:textId="77777777" w:rsidR="004178D1" w:rsidRDefault="004178D1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1.</w:t>
            </w:r>
          </w:p>
        </w:tc>
        <w:tc>
          <w:tcPr>
            <w:tcW w:w="3817" w:type="dxa"/>
            <w:shd w:val="clear" w:color="auto" w:fill="auto"/>
          </w:tcPr>
          <w:p w14:paraId="65BCAC14" w14:textId="77777777" w:rsidR="004178D1" w:rsidRDefault="004178D1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Smėlio gatvė</w:t>
            </w:r>
          </w:p>
        </w:tc>
        <w:tc>
          <w:tcPr>
            <w:tcW w:w="1890" w:type="dxa"/>
            <w:shd w:val="clear" w:color="auto" w:fill="auto"/>
          </w:tcPr>
          <w:p w14:paraId="12226C30" w14:textId="77777777" w:rsidR="004178D1" w:rsidRDefault="001D3A5F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0,16</w:t>
            </w:r>
          </w:p>
        </w:tc>
        <w:tc>
          <w:tcPr>
            <w:tcW w:w="1440" w:type="dxa"/>
            <w:shd w:val="clear" w:color="auto" w:fill="auto"/>
          </w:tcPr>
          <w:p w14:paraId="4D9D16A6" w14:textId="77777777" w:rsidR="004178D1" w:rsidRDefault="001D3A5F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620" w:type="dxa"/>
            <w:shd w:val="clear" w:color="auto" w:fill="auto"/>
          </w:tcPr>
          <w:p w14:paraId="1E7AB466" w14:textId="77777777" w:rsidR="004178D1" w:rsidRDefault="001D3A5F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375,0</w:t>
            </w:r>
          </w:p>
        </w:tc>
      </w:tr>
      <w:tr w:rsidR="00C011FE" w:rsidRPr="00CE4D36" w14:paraId="15DD8DB2" w14:textId="77777777" w:rsidTr="00C011FE">
        <w:tc>
          <w:tcPr>
            <w:tcW w:w="971" w:type="dxa"/>
            <w:shd w:val="clear" w:color="auto" w:fill="auto"/>
          </w:tcPr>
          <w:p w14:paraId="70FCC464" w14:textId="77777777" w:rsidR="00C011FE" w:rsidRPr="00CE4D36" w:rsidRDefault="004178D1" w:rsidP="00C011FE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Cs w:val="24"/>
                <w:lang w:val="lt-LT"/>
              </w:rPr>
              <w:t>2</w:t>
            </w:r>
            <w:r w:rsidR="00C011FE" w:rsidRPr="00CE4D36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3817" w:type="dxa"/>
            <w:shd w:val="clear" w:color="auto" w:fill="auto"/>
          </w:tcPr>
          <w:p w14:paraId="2C071230" w14:textId="77777777" w:rsidR="00C011FE" w:rsidRPr="00CE4D36" w:rsidRDefault="00C011FE" w:rsidP="00C011FE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 w:rsidRPr="00CE4D36">
              <w:rPr>
                <w:rFonts w:ascii="Times New Roman" w:hAnsi="Times New Roman"/>
                <w:szCs w:val="24"/>
                <w:lang w:val="lt-LT"/>
              </w:rPr>
              <w:t>Ažupiečių gatvė (Nr. 3 AM)</w:t>
            </w:r>
          </w:p>
        </w:tc>
        <w:tc>
          <w:tcPr>
            <w:tcW w:w="1890" w:type="dxa"/>
            <w:shd w:val="clear" w:color="auto" w:fill="auto"/>
          </w:tcPr>
          <w:p w14:paraId="2651779B" w14:textId="77777777" w:rsidR="00C011FE" w:rsidRPr="00CE4D36" w:rsidRDefault="00C011FE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E4D36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33</w:t>
            </w:r>
          </w:p>
        </w:tc>
        <w:tc>
          <w:tcPr>
            <w:tcW w:w="1440" w:type="dxa"/>
            <w:shd w:val="clear" w:color="auto" w:fill="auto"/>
          </w:tcPr>
          <w:p w14:paraId="1E6649AE" w14:textId="77777777" w:rsidR="00C011FE" w:rsidRPr="00CE4D36" w:rsidRDefault="00C011FE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E4D36"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620" w:type="dxa"/>
            <w:shd w:val="clear" w:color="auto" w:fill="auto"/>
          </w:tcPr>
          <w:p w14:paraId="55255FEB" w14:textId="77777777" w:rsidR="00C011FE" w:rsidRPr="00CE4D36" w:rsidRDefault="00C011FE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E4D36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7</w:t>
            </w:r>
            <w:r w:rsidRPr="00CE4D36">
              <w:rPr>
                <w:rFonts w:ascii="Times New Roman" w:hAnsi="Times New Roman"/>
                <w:szCs w:val="24"/>
                <w:lang w:val="lt-LT"/>
              </w:rPr>
              <w:t>4,0</w:t>
            </w:r>
          </w:p>
        </w:tc>
      </w:tr>
      <w:tr w:rsidR="00483AE1" w:rsidRPr="00D539BB" w14:paraId="1181743B" w14:textId="77777777" w:rsidTr="00483AE1">
        <w:tc>
          <w:tcPr>
            <w:tcW w:w="971" w:type="dxa"/>
            <w:shd w:val="clear" w:color="auto" w:fill="auto"/>
          </w:tcPr>
          <w:p w14:paraId="6F91988A" w14:textId="77777777" w:rsidR="00483AE1" w:rsidRDefault="004178D1" w:rsidP="00370DBD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  <w:r w:rsidR="00483AE1"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3817" w:type="dxa"/>
            <w:shd w:val="clear" w:color="auto" w:fill="auto"/>
          </w:tcPr>
          <w:p w14:paraId="3F95CCC9" w14:textId="77777777" w:rsidR="00483AE1" w:rsidRDefault="00483AE1" w:rsidP="00370DBD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Gegužės  gatvė</w:t>
            </w:r>
            <w:r w:rsidR="00262AFA">
              <w:rPr>
                <w:rFonts w:ascii="Times New Roman" w:hAnsi="Times New Roman"/>
                <w:szCs w:val="24"/>
                <w:lang w:val="lt-LT"/>
              </w:rPr>
              <w:t xml:space="preserve"> (Nr. 17 AM)</w:t>
            </w:r>
          </w:p>
        </w:tc>
        <w:tc>
          <w:tcPr>
            <w:tcW w:w="1890" w:type="dxa"/>
            <w:shd w:val="clear" w:color="auto" w:fill="auto"/>
          </w:tcPr>
          <w:p w14:paraId="70DE0F29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2,</w:t>
            </w:r>
            <w:r w:rsidR="00992074">
              <w:rPr>
                <w:rFonts w:ascii="Times New Roman" w:hAnsi="Times New Roman"/>
                <w:szCs w:val="24"/>
                <w:lang w:val="lt-LT"/>
              </w:rPr>
              <w:t>28</w:t>
            </w:r>
          </w:p>
        </w:tc>
        <w:tc>
          <w:tcPr>
            <w:tcW w:w="1440" w:type="dxa"/>
            <w:shd w:val="clear" w:color="auto" w:fill="auto"/>
          </w:tcPr>
          <w:p w14:paraId="11F8976D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10,0</w:t>
            </w:r>
          </w:p>
        </w:tc>
        <w:tc>
          <w:tcPr>
            <w:tcW w:w="1620" w:type="dxa"/>
            <w:shd w:val="clear" w:color="auto" w:fill="auto"/>
          </w:tcPr>
          <w:p w14:paraId="08D5EA12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  <w:r w:rsidR="00954194">
              <w:rPr>
                <w:rFonts w:ascii="Times New Roman" w:hAnsi="Times New Roman"/>
                <w:szCs w:val="24"/>
                <w:lang w:val="lt-LT"/>
              </w:rPr>
              <w:t>700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483AE1" w:rsidRPr="00D539BB" w14:paraId="1E43C9D1" w14:textId="77777777" w:rsidTr="00483AE1">
        <w:tc>
          <w:tcPr>
            <w:tcW w:w="971" w:type="dxa"/>
            <w:shd w:val="clear" w:color="auto" w:fill="auto"/>
          </w:tcPr>
          <w:p w14:paraId="2E54BE0C" w14:textId="77777777" w:rsidR="00483AE1" w:rsidRDefault="004178D1" w:rsidP="00370DBD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Cs w:val="24"/>
                <w:lang w:val="lt-LT"/>
              </w:rPr>
              <w:t>4</w:t>
            </w:r>
            <w:r w:rsidR="00483AE1"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3817" w:type="dxa"/>
            <w:shd w:val="clear" w:color="auto" w:fill="auto"/>
          </w:tcPr>
          <w:p w14:paraId="040B9832" w14:textId="77777777" w:rsidR="00483AE1" w:rsidRDefault="00483AE1" w:rsidP="00370DBD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Draugystės gatvė</w:t>
            </w:r>
            <w:r w:rsidR="00262AFA">
              <w:rPr>
                <w:rFonts w:ascii="Times New Roman" w:hAnsi="Times New Roman"/>
                <w:szCs w:val="24"/>
                <w:lang w:val="lt-LT"/>
              </w:rPr>
              <w:t xml:space="preserve"> (Nr. 12 AM)</w:t>
            </w:r>
          </w:p>
        </w:tc>
        <w:tc>
          <w:tcPr>
            <w:tcW w:w="1890" w:type="dxa"/>
            <w:shd w:val="clear" w:color="auto" w:fill="auto"/>
          </w:tcPr>
          <w:p w14:paraId="4BDA74BB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0,8</w:t>
            </w:r>
            <w:r w:rsidR="00262AFA">
              <w:rPr>
                <w:rFonts w:ascii="Times New Roman" w:hAnsi="Times New Roman"/>
                <w:szCs w:val="24"/>
                <w:lang w:val="lt-LT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16BCF71D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620" w:type="dxa"/>
            <w:shd w:val="clear" w:color="auto" w:fill="auto"/>
          </w:tcPr>
          <w:p w14:paraId="6A60CA75" w14:textId="77777777" w:rsidR="00483AE1" w:rsidRDefault="00992074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532</w:t>
            </w:r>
            <w:r w:rsidR="00483AE1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</w:tbl>
    <w:p w14:paraId="29A20C34" w14:textId="77777777" w:rsidR="00C71450" w:rsidRDefault="00C71450" w:rsidP="00C71450">
      <w:pPr>
        <w:rPr>
          <w:rFonts w:ascii="Times New Roman" w:hAnsi="Times New Roman"/>
          <w:szCs w:val="24"/>
          <w:lang w:val="lt-LT"/>
        </w:rPr>
      </w:pPr>
    </w:p>
    <w:p w14:paraId="48BADFFC" w14:textId="77777777" w:rsidR="00C71450" w:rsidRDefault="00C71450" w:rsidP="00C71450">
      <w:pPr>
        <w:spacing w:after="200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_______________________________________</w:t>
      </w:r>
    </w:p>
    <w:p w14:paraId="442FB01F" w14:textId="77777777" w:rsidR="005D2B89" w:rsidRDefault="005D2B89" w:rsidP="00E1655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74846C7A" w14:textId="77777777" w:rsidR="00FA6A96" w:rsidRDefault="00FA6A96" w:rsidP="00E1655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17426EA5" w14:textId="77777777" w:rsidR="004411C2" w:rsidRDefault="004411C2" w:rsidP="00E1655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sectPr w:rsidR="004411C2" w:rsidSect="002F4EAE">
      <w:pgSz w:w="11906" w:h="16838" w:code="9"/>
      <w:pgMar w:top="426" w:right="707" w:bottom="0" w:left="108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7161"/>
    <w:multiLevelType w:val="multilevel"/>
    <w:tmpl w:val="D90AF4F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" w15:restartNumberingAfterBreak="0">
    <w:nsid w:val="027B50A1"/>
    <w:multiLevelType w:val="multilevel"/>
    <w:tmpl w:val="D2D601DE"/>
    <w:lvl w:ilvl="0">
      <w:start w:val="4"/>
      <w:numFmt w:val="decimal"/>
      <w:lvlText w:val="%1."/>
      <w:lvlJc w:val="left"/>
      <w:pPr>
        <w:ind w:left="369" w:hanging="369"/>
      </w:pPr>
    </w:lvl>
    <w:lvl w:ilvl="1">
      <w:start w:val="4"/>
      <w:numFmt w:val="decimal"/>
      <w:lvlText w:val="%1.%2."/>
      <w:lvlJc w:val="left"/>
      <w:pPr>
        <w:ind w:left="1220" w:hanging="369"/>
      </w:pPr>
    </w:lvl>
    <w:lvl w:ilvl="2">
      <w:start w:val="1"/>
      <w:numFmt w:val="decimal"/>
      <w:lvlText w:val="%1.%2.%3."/>
      <w:lvlJc w:val="left"/>
      <w:pPr>
        <w:ind w:left="2292" w:hanging="720"/>
      </w:pPr>
    </w:lvl>
    <w:lvl w:ilvl="3">
      <w:start w:val="1"/>
      <w:numFmt w:val="decimal"/>
      <w:lvlText w:val="%1.%2.%3.%4."/>
      <w:lvlJc w:val="left"/>
      <w:pPr>
        <w:ind w:left="3078" w:hanging="720"/>
      </w:pPr>
    </w:lvl>
    <w:lvl w:ilvl="4">
      <w:start w:val="1"/>
      <w:numFmt w:val="decimal"/>
      <w:lvlText w:val="%1.%2.%3.%4.%5."/>
      <w:lvlJc w:val="left"/>
      <w:pPr>
        <w:ind w:left="4224" w:hanging="1080"/>
      </w:pPr>
    </w:lvl>
    <w:lvl w:ilvl="5">
      <w:start w:val="1"/>
      <w:numFmt w:val="decimal"/>
      <w:lvlText w:val="%1.%2.%3.%4.%5.%6."/>
      <w:lvlJc w:val="left"/>
      <w:pPr>
        <w:ind w:left="5010" w:hanging="1080"/>
      </w:pPr>
    </w:lvl>
    <w:lvl w:ilvl="6">
      <w:start w:val="1"/>
      <w:numFmt w:val="decimal"/>
      <w:lvlText w:val="%1.%2.%3.%4.%5.%6.%7."/>
      <w:lvlJc w:val="left"/>
      <w:pPr>
        <w:ind w:left="6156" w:hanging="1440"/>
      </w:pPr>
    </w:lvl>
    <w:lvl w:ilvl="7">
      <w:start w:val="1"/>
      <w:numFmt w:val="decimal"/>
      <w:lvlText w:val="%1.%2.%3.%4.%5.%6.%7.%8."/>
      <w:lvlJc w:val="left"/>
      <w:pPr>
        <w:ind w:left="6942" w:hanging="1440"/>
      </w:pPr>
    </w:lvl>
    <w:lvl w:ilvl="8">
      <w:start w:val="1"/>
      <w:numFmt w:val="decimal"/>
      <w:lvlText w:val="%1.%2.%3.%4.%5.%6.%7.%8.%9."/>
      <w:lvlJc w:val="left"/>
      <w:pPr>
        <w:ind w:left="8088" w:hanging="1800"/>
      </w:pPr>
    </w:lvl>
  </w:abstractNum>
  <w:abstractNum w:abstractNumId="2" w15:restartNumberingAfterBreak="0">
    <w:nsid w:val="078F3B6A"/>
    <w:multiLevelType w:val="multilevel"/>
    <w:tmpl w:val="0F94DE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3FA2323"/>
    <w:multiLevelType w:val="multilevel"/>
    <w:tmpl w:val="77CE78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" w15:restartNumberingAfterBreak="0">
    <w:nsid w:val="14F94897"/>
    <w:multiLevelType w:val="multilevel"/>
    <w:tmpl w:val="26866E6A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  <w:b w:val="0"/>
        <w:i w:val="0"/>
      </w:rPr>
    </w:lvl>
  </w:abstractNum>
  <w:abstractNum w:abstractNumId="5" w15:restartNumberingAfterBreak="0">
    <w:nsid w:val="154811BC"/>
    <w:multiLevelType w:val="multilevel"/>
    <w:tmpl w:val="02F82C3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50"/>
        </w:tabs>
        <w:ind w:left="7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6" w15:restartNumberingAfterBreak="0">
    <w:nsid w:val="16777997"/>
    <w:multiLevelType w:val="hybridMultilevel"/>
    <w:tmpl w:val="96165C1C"/>
    <w:lvl w:ilvl="0" w:tplc="7716EE24">
      <w:start w:val="9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C8E2791"/>
    <w:multiLevelType w:val="multilevel"/>
    <w:tmpl w:val="26E452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800"/>
      </w:pPr>
      <w:rPr>
        <w:rFonts w:hint="default"/>
      </w:rPr>
    </w:lvl>
  </w:abstractNum>
  <w:abstractNum w:abstractNumId="8" w15:restartNumberingAfterBreak="0">
    <w:nsid w:val="1F36066B"/>
    <w:multiLevelType w:val="multilevel"/>
    <w:tmpl w:val="E952A9C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9" w15:restartNumberingAfterBreak="0">
    <w:nsid w:val="2197630D"/>
    <w:multiLevelType w:val="hybridMultilevel"/>
    <w:tmpl w:val="169485D4"/>
    <w:lvl w:ilvl="0" w:tplc="1AA6B39E">
      <w:start w:val="1"/>
      <w:numFmt w:val="decimal"/>
      <w:lvlText w:val="4.%1."/>
      <w:lvlJc w:val="left"/>
      <w:pPr>
        <w:ind w:left="1070" w:hanging="360"/>
      </w:pPr>
      <w:rPr>
        <w:rFonts w:cs="Times New Roman"/>
        <w:i w:val="0"/>
        <w:strike w:val="0"/>
        <w:dstrike w:val="0"/>
        <w:u w:val="none"/>
        <w:effect w:val="none"/>
      </w:rPr>
    </w:lvl>
    <w:lvl w:ilvl="1" w:tplc="ABE4EF4E">
      <w:start w:val="14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 w15:restartNumberingAfterBreak="0">
    <w:nsid w:val="2486736A"/>
    <w:multiLevelType w:val="hybridMultilevel"/>
    <w:tmpl w:val="8F508304"/>
    <w:lvl w:ilvl="0" w:tplc="156C52DE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1" w15:restartNumberingAfterBreak="0">
    <w:nsid w:val="2B1C1D6B"/>
    <w:multiLevelType w:val="multilevel"/>
    <w:tmpl w:val="B66604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2" w15:restartNumberingAfterBreak="0">
    <w:nsid w:val="2CF9076C"/>
    <w:multiLevelType w:val="multilevel"/>
    <w:tmpl w:val="F51CF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36E11E34"/>
    <w:multiLevelType w:val="hybridMultilevel"/>
    <w:tmpl w:val="11A64A30"/>
    <w:lvl w:ilvl="0" w:tplc="9A3679F4">
      <w:start w:val="1"/>
      <w:numFmt w:val="decimal"/>
      <w:lvlText w:val="5.%1."/>
      <w:lvlJc w:val="left"/>
      <w:pPr>
        <w:ind w:left="1287" w:hanging="360"/>
      </w:pPr>
      <w:rPr>
        <w:rFonts w:cs="Times New Roman"/>
        <w:i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FD08BF"/>
    <w:multiLevelType w:val="hybridMultilevel"/>
    <w:tmpl w:val="1A2C712C"/>
    <w:lvl w:ilvl="0" w:tplc="23A6F68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5237BE"/>
    <w:multiLevelType w:val="multilevel"/>
    <w:tmpl w:val="617E83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6" w15:restartNumberingAfterBreak="0">
    <w:nsid w:val="3EC00A27"/>
    <w:multiLevelType w:val="multilevel"/>
    <w:tmpl w:val="430EED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3FB072A9"/>
    <w:multiLevelType w:val="hybridMultilevel"/>
    <w:tmpl w:val="A5A2B276"/>
    <w:lvl w:ilvl="0" w:tplc="6B5403A8">
      <w:start w:val="1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4028000E"/>
    <w:multiLevelType w:val="multilevel"/>
    <w:tmpl w:val="B168538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9" w15:restartNumberingAfterBreak="0">
    <w:nsid w:val="46724BB2"/>
    <w:multiLevelType w:val="multilevel"/>
    <w:tmpl w:val="F43EB9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0" w15:restartNumberingAfterBreak="0">
    <w:nsid w:val="48BD4316"/>
    <w:multiLevelType w:val="hybridMultilevel"/>
    <w:tmpl w:val="EE62BEA6"/>
    <w:lvl w:ilvl="0" w:tplc="7B167A78">
      <w:start w:val="1"/>
      <w:numFmt w:val="upperRoman"/>
      <w:lvlText w:val="%1."/>
      <w:lvlJc w:val="left"/>
      <w:pPr>
        <w:ind w:left="1854" w:hanging="72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BC632F7"/>
    <w:multiLevelType w:val="multilevel"/>
    <w:tmpl w:val="C99605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4C9C414C"/>
    <w:multiLevelType w:val="multilevel"/>
    <w:tmpl w:val="708AC8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3" w15:restartNumberingAfterBreak="0">
    <w:nsid w:val="54B160B2"/>
    <w:multiLevelType w:val="multilevel"/>
    <w:tmpl w:val="CE82E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4" w15:restartNumberingAfterBreak="0">
    <w:nsid w:val="57675CAB"/>
    <w:multiLevelType w:val="multilevel"/>
    <w:tmpl w:val="9126E7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E7F7123"/>
    <w:multiLevelType w:val="hybridMultilevel"/>
    <w:tmpl w:val="6A06C6FA"/>
    <w:lvl w:ilvl="0" w:tplc="D42880F2">
      <w:start w:val="4"/>
      <w:numFmt w:val="bullet"/>
      <w:lvlText w:val="–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6" w15:restartNumberingAfterBreak="0">
    <w:nsid w:val="60171A31"/>
    <w:multiLevelType w:val="multilevel"/>
    <w:tmpl w:val="35D22A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 w15:restartNumberingAfterBreak="0">
    <w:nsid w:val="60B41F18"/>
    <w:multiLevelType w:val="hybridMultilevel"/>
    <w:tmpl w:val="44B06660"/>
    <w:lvl w:ilvl="0" w:tplc="04270015">
      <w:start w:val="1"/>
      <w:numFmt w:val="upp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5458DA"/>
    <w:multiLevelType w:val="multilevel"/>
    <w:tmpl w:val="1E10B5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658D24F9"/>
    <w:multiLevelType w:val="multilevel"/>
    <w:tmpl w:val="2FF4F9F0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870"/>
        </w:tabs>
        <w:ind w:left="8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30" w15:restartNumberingAfterBreak="0">
    <w:nsid w:val="65A81FEC"/>
    <w:multiLevelType w:val="multilevel"/>
    <w:tmpl w:val="926E0D8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1" w15:restartNumberingAfterBreak="0">
    <w:nsid w:val="675E4284"/>
    <w:multiLevelType w:val="multilevel"/>
    <w:tmpl w:val="18FE332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06"/>
        </w:tabs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28"/>
        </w:tabs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0"/>
        </w:tabs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4"/>
        </w:tabs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96"/>
        </w:tabs>
        <w:ind w:left="6296" w:hanging="1800"/>
      </w:pPr>
      <w:rPr>
        <w:rFonts w:hint="default"/>
      </w:rPr>
    </w:lvl>
  </w:abstractNum>
  <w:abstractNum w:abstractNumId="32" w15:restartNumberingAfterBreak="0">
    <w:nsid w:val="68456917"/>
    <w:multiLevelType w:val="multilevel"/>
    <w:tmpl w:val="E8D02A24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3" w15:restartNumberingAfterBreak="0">
    <w:nsid w:val="6A911CEB"/>
    <w:multiLevelType w:val="multilevel"/>
    <w:tmpl w:val="4210F5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4" w15:restartNumberingAfterBreak="0">
    <w:nsid w:val="6B12655A"/>
    <w:multiLevelType w:val="multilevel"/>
    <w:tmpl w:val="556EEC86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6"/>
      <w:numFmt w:val="decimal"/>
      <w:isLgl/>
      <w:lvlText w:val="%1.%2."/>
      <w:lvlJc w:val="left"/>
      <w:pPr>
        <w:ind w:left="1107" w:hanging="5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35" w15:restartNumberingAfterBreak="0">
    <w:nsid w:val="6E2A0D5F"/>
    <w:multiLevelType w:val="multilevel"/>
    <w:tmpl w:val="3DDA246A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6" w15:restartNumberingAfterBreak="0">
    <w:nsid w:val="6F8A597A"/>
    <w:multiLevelType w:val="hybridMultilevel"/>
    <w:tmpl w:val="61544C8C"/>
    <w:lvl w:ilvl="0" w:tplc="1D0E074C">
      <w:start w:val="1"/>
      <w:numFmt w:val="upperRoman"/>
      <w:lvlText w:val="%1."/>
      <w:lvlJc w:val="left"/>
      <w:pPr>
        <w:ind w:left="449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54" w:hanging="360"/>
      </w:pPr>
    </w:lvl>
    <w:lvl w:ilvl="2" w:tplc="0409001B" w:tentative="1">
      <w:start w:val="1"/>
      <w:numFmt w:val="lowerRoman"/>
      <w:lvlText w:val="%3."/>
      <w:lvlJc w:val="right"/>
      <w:pPr>
        <w:ind w:left="5574" w:hanging="180"/>
      </w:pPr>
    </w:lvl>
    <w:lvl w:ilvl="3" w:tplc="0409000F" w:tentative="1">
      <w:start w:val="1"/>
      <w:numFmt w:val="decimal"/>
      <w:lvlText w:val="%4."/>
      <w:lvlJc w:val="left"/>
      <w:pPr>
        <w:ind w:left="6294" w:hanging="360"/>
      </w:pPr>
    </w:lvl>
    <w:lvl w:ilvl="4" w:tplc="04090019" w:tentative="1">
      <w:start w:val="1"/>
      <w:numFmt w:val="lowerLetter"/>
      <w:lvlText w:val="%5."/>
      <w:lvlJc w:val="left"/>
      <w:pPr>
        <w:ind w:left="7014" w:hanging="360"/>
      </w:pPr>
    </w:lvl>
    <w:lvl w:ilvl="5" w:tplc="0409001B" w:tentative="1">
      <w:start w:val="1"/>
      <w:numFmt w:val="lowerRoman"/>
      <w:lvlText w:val="%6."/>
      <w:lvlJc w:val="right"/>
      <w:pPr>
        <w:ind w:left="7734" w:hanging="180"/>
      </w:pPr>
    </w:lvl>
    <w:lvl w:ilvl="6" w:tplc="0409000F" w:tentative="1">
      <w:start w:val="1"/>
      <w:numFmt w:val="decimal"/>
      <w:lvlText w:val="%7."/>
      <w:lvlJc w:val="left"/>
      <w:pPr>
        <w:ind w:left="8454" w:hanging="360"/>
      </w:pPr>
    </w:lvl>
    <w:lvl w:ilvl="7" w:tplc="04090019" w:tentative="1">
      <w:start w:val="1"/>
      <w:numFmt w:val="lowerLetter"/>
      <w:lvlText w:val="%8."/>
      <w:lvlJc w:val="left"/>
      <w:pPr>
        <w:ind w:left="9174" w:hanging="360"/>
      </w:pPr>
    </w:lvl>
    <w:lvl w:ilvl="8" w:tplc="0409001B" w:tentative="1">
      <w:start w:val="1"/>
      <w:numFmt w:val="lowerRoman"/>
      <w:lvlText w:val="%9."/>
      <w:lvlJc w:val="right"/>
      <w:pPr>
        <w:ind w:left="9894" w:hanging="180"/>
      </w:pPr>
    </w:lvl>
  </w:abstractNum>
  <w:abstractNum w:abstractNumId="37" w15:restartNumberingAfterBreak="0">
    <w:nsid w:val="71726A14"/>
    <w:multiLevelType w:val="multilevel"/>
    <w:tmpl w:val="AF9A44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8" w15:restartNumberingAfterBreak="0">
    <w:nsid w:val="73782018"/>
    <w:multiLevelType w:val="multilevel"/>
    <w:tmpl w:val="D228DE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9" w15:restartNumberingAfterBreak="0">
    <w:nsid w:val="73EF7181"/>
    <w:multiLevelType w:val="multilevel"/>
    <w:tmpl w:val="5950E4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0" w15:restartNumberingAfterBreak="0">
    <w:nsid w:val="753000DB"/>
    <w:multiLevelType w:val="hybridMultilevel"/>
    <w:tmpl w:val="662C0838"/>
    <w:lvl w:ilvl="0" w:tplc="CD5CD120">
      <w:start w:val="1"/>
      <w:numFmt w:val="decimal"/>
      <w:pStyle w:val="1Tekstas"/>
      <w:lvlText w:val="%1."/>
      <w:lvlJc w:val="left"/>
      <w:pPr>
        <w:tabs>
          <w:tab w:val="num" w:pos="1077"/>
        </w:tabs>
        <w:ind w:left="0" w:firstLine="720"/>
      </w:pPr>
      <w:rPr>
        <w:rFonts w:cs="Times New Roman"/>
        <w:strike w:val="0"/>
        <w:dstrike w:val="0"/>
        <w:u w:val="none"/>
        <w:effect w:val="none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68A684A"/>
    <w:multiLevelType w:val="hybridMultilevel"/>
    <w:tmpl w:val="1746618A"/>
    <w:lvl w:ilvl="0" w:tplc="1D3A89E8">
      <w:start w:val="1"/>
      <w:numFmt w:val="upperRoman"/>
      <w:lvlText w:val="%1."/>
      <w:lvlJc w:val="left"/>
      <w:pPr>
        <w:ind w:left="521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574" w:hanging="360"/>
      </w:pPr>
    </w:lvl>
    <w:lvl w:ilvl="2" w:tplc="0409001B" w:tentative="1">
      <w:start w:val="1"/>
      <w:numFmt w:val="lowerRoman"/>
      <w:lvlText w:val="%3."/>
      <w:lvlJc w:val="right"/>
      <w:pPr>
        <w:ind w:left="6294" w:hanging="180"/>
      </w:pPr>
    </w:lvl>
    <w:lvl w:ilvl="3" w:tplc="0409000F" w:tentative="1">
      <w:start w:val="1"/>
      <w:numFmt w:val="decimal"/>
      <w:lvlText w:val="%4."/>
      <w:lvlJc w:val="left"/>
      <w:pPr>
        <w:ind w:left="7014" w:hanging="360"/>
      </w:pPr>
    </w:lvl>
    <w:lvl w:ilvl="4" w:tplc="04090019" w:tentative="1">
      <w:start w:val="1"/>
      <w:numFmt w:val="lowerLetter"/>
      <w:lvlText w:val="%5."/>
      <w:lvlJc w:val="left"/>
      <w:pPr>
        <w:ind w:left="7734" w:hanging="360"/>
      </w:pPr>
    </w:lvl>
    <w:lvl w:ilvl="5" w:tplc="0409001B" w:tentative="1">
      <w:start w:val="1"/>
      <w:numFmt w:val="lowerRoman"/>
      <w:lvlText w:val="%6."/>
      <w:lvlJc w:val="right"/>
      <w:pPr>
        <w:ind w:left="8454" w:hanging="180"/>
      </w:pPr>
    </w:lvl>
    <w:lvl w:ilvl="6" w:tplc="0409000F" w:tentative="1">
      <w:start w:val="1"/>
      <w:numFmt w:val="decimal"/>
      <w:lvlText w:val="%7."/>
      <w:lvlJc w:val="left"/>
      <w:pPr>
        <w:ind w:left="9174" w:hanging="360"/>
      </w:pPr>
    </w:lvl>
    <w:lvl w:ilvl="7" w:tplc="04090019" w:tentative="1">
      <w:start w:val="1"/>
      <w:numFmt w:val="lowerLetter"/>
      <w:lvlText w:val="%8."/>
      <w:lvlJc w:val="left"/>
      <w:pPr>
        <w:ind w:left="9894" w:hanging="360"/>
      </w:pPr>
    </w:lvl>
    <w:lvl w:ilvl="8" w:tplc="0409001B" w:tentative="1">
      <w:start w:val="1"/>
      <w:numFmt w:val="lowerRoman"/>
      <w:lvlText w:val="%9."/>
      <w:lvlJc w:val="right"/>
      <w:pPr>
        <w:ind w:left="10614" w:hanging="180"/>
      </w:pPr>
    </w:lvl>
  </w:abstractNum>
  <w:abstractNum w:abstractNumId="42" w15:restartNumberingAfterBreak="0">
    <w:nsid w:val="78ED7F47"/>
    <w:multiLevelType w:val="multilevel"/>
    <w:tmpl w:val="268059E2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3" w15:restartNumberingAfterBreak="0">
    <w:nsid w:val="79E50CA0"/>
    <w:multiLevelType w:val="multilevel"/>
    <w:tmpl w:val="F9585980"/>
    <w:lvl w:ilvl="0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44" w15:restartNumberingAfterBreak="0">
    <w:nsid w:val="7A3337BF"/>
    <w:multiLevelType w:val="multilevel"/>
    <w:tmpl w:val="CE74DB6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5" w15:restartNumberingAfterBreak="0">
    <w:nsid w:val="7C1166F4"/>
    <w:multiLevelType w:val="hybridMultilevel"/>
    <w:tmpl w:val="E0E8C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5683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103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2914408">
    <w:abstractNumId w:val="10"/>
  </w:num>
  <w:num w:numId="4" w16cid:durableId="947198624">
    <w:abstractNumId w:val="37"/>
  </w:num>
  <w:num w:numId="5" w16cid:durableId="619843091">
    <w:abstractNumId w:val="22"/>
  </w:num>
  <w:num w:numId="6" w16cid:durableId="300770056">
    <w:abstractNumId w:val="30"/>
  </w:num>
  <w:num w:numId="7" w16cid:durableId="1930307472">
    <w:abstractNumId w:val="3"/>
  </w:num>
  <w:num w:numId="8" w16cid:durableId="184758476">
    <w:abstractNumId w:val="18"/>
  </w:num>
  <w:num w:numId="9" w16cid:durableId="1269774936">
    <w:abstractNumId w:val="29"/>
  </w:num>
  <w:num w:numId="10" w16cid:durableId="2053918731">
    <w:abstractNumId w:val="42"/>
  </w:num>
  <w:num w:numId="11" w16cid:durableId="1982268971">
    <w:abstractNumId w:val="26"/>
  </w:num>
  <w:num w:numId="12" w16cid:durableId="1628513102">
    <w:abstractNumId w:val="31"/>
  </w:num>
  <w:num w:numId="13" w16cid:durableId="340547616">
    <w:abstractNumId w:val="8"/>
  </w:num>
  <w:num w:numId="14" w16cid:durableId="218640266">
    <w:abstractNumId w:val="6"/>
  </w:num>
  <w:num w:numId="15" w16cid:durableId="1804345912">
    <w:abstractNumId w:val="43"/>
  </w:num>
  <w:num w:numId="16" w16cid:durableId="2133475750">
    <w:abstractNumId w:val="17"/>
  </w:num>
  <w:num w:numId="17" w16cid:durableId="1006637416">
    <w:abstractNumId w:val="32"/>
  </w:num>
  <w:num w:numId="18" w16cid:durableId="70276452">
    <w:abstractNumId w:val="44"/>
  </w:num>
  <w:num w:numId="19" w16cid:durableId="434831725">
    <w:abstractNumId w:val="0"/>
  </w:num>
  <w:num w:numId="20" w16cid:durableId="1654791228">
    <w:abstractNumId w:val="5"/>
  </w:num>
  <w:num w:numId="21" w16cid:durableId="1387603263">
    <w:abstractNumId w:val="39"/>
  </w:num>
  <w:num w:numId="22" w16cid:durableId="718825439">
    <w:abstractNumId w:val="35"/>
  </w:num>
  <w:num w:numId="23" w16cid:durableId="6152174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18060823">
    <w:abstractNumId w:val="3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535690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6674556">
    <w:abstractNumId w:val="1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45347605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162881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9762613">
    <w:abstractNumId w:val="45"/>
  </w:num>
  <w:num w:numId="30" w16cid:durableId="2038576903">
    <w:abstractNumId w:val="36"/>
  </w:num>
  <w:num w:numId="31" w16cid:durableId="1461534128">
    <w:abstractNumId w:val="41"/>
  </w:num>
  <w:num w:numId="32" w16cid:durableId="916943710">
    <w:abstractNumId w:val="28"/>
  </w:num>
  <w:num w:numId="33" w16cid:durableId="662897760">
    <w:abstractNumId w:val="14"/>
  </w:num>
  <w:num w:numId="34" w16cid:durableId="127550024">
    <w:abstractNumId w:val="24"/>
  </w:num>
  <w:num w:numId="35" w16cid:durableId="297415003">
    <w:abstractNumId w:val="19"/>
  </w:num>
  <w:num w:numId="36" w16cid:durableId="992369007">
    <w:abstractNumId w:val="15"/>
  </w:num>
  <w:num w:numId="37" w16cid:durableId="1026904096">
    <w:abstractNumId w:val="33"/>
  </w:num>
  <w:num w:numId="38" w16cid:durableId="321395052">
    <w:abstractNumId w:val="11"/>
  </w:num>
  <w:num w:numId="39" w16cid:durableId="22900859">
    <w:abstractNumId w:val="13"/>
  </w:num>
  <w:num w:numId="40" w16cid:durableId="1622229965">
    <w:abstractNumId w:val="23"/>
  </w:num>
  <w:num w:numId="41" w16cid:durableId="1641378342">
    <w:abstractNumId w:val="12"/>
  </w:num>
  <w:num w:numId="42" w16cid:durableId="2058162147">
    <w:abstractNumId w:val="2"/>
  </w:num>
  <w:num w:numId="43" w16cid:durableId="843590185">
    <w:abstractNumId w:val="38"/>
  </w:num>
  <w:num w:numId="44" w16cid:durableId="422802478">
    <w:abstractNumId w:val="21"/>
  </w:num>
  <w:num w:numId="45" w16cid:durableId="1302031658">
    <w:abstractNumId w:val="7"/>
  </w:num>
  <w:num w:numId="46" w16cid:durableId="545262811">
    <w:abstractNumId w:val="16"/>
  </w:num>
  <w:num w:numId="47" w16cid:durableId="1776630341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ED0"/>
    <w:rsid w:val="00004C8E"/>
    <w:rsid w:val="00006A6D"/>
    <w:rsid w:val="000122B5"/>
    <w:rsid w:val="00014E8E"/>
    <w:rsid w:val="000231C9"/>
    <w:rsid w:val="0002677A"/>
    <w:rsid w:val="0003243E"/>
    <w:rsid w:val="00032ED6"/>
    <w:rsid w:val="00033FE3"/>
    <w:rsid w:val="00035B83"/>
    <w:rsid w:val="00036ACE"/>
    <w:rsid w:val="00036CC2"/>
    <w:rsid w:val="000400B4"/>
    <w:rsid w:val="000422E9"/>
    <w:rsid w:val="00043EF0"/>
    <w:rsid w:val="000501D8"/>
    <w:rsid w:val="000508B2"/>
    <w:rsid w:val="0005223D"/>
    <w:rsid w:val="000579CF"/>
    <w:rsid w:val="000624F1"/>
    <w:rsid w:val="00062F50"/>
    <w:rsid w:val="00066153"/>
    <w:rsid w:val="00070705"/>
    <w:rsid w:val="00070E18"/>
    <w:rsid w:val="00073B9D"/>
    <w:rsid w:val="00075AF6"/>
    <w:rsid w:val="00080897"/>
    <w:rsid w:val="00082758"/>
    <w:rsid w:val="00091E27"/>
    <w:rsid w:val="0009454A"/>
    <w:rsid w:val="000A6E33"/>
    <w:rsid w:val="000C6AEF"/>
    <w:rsid w:val="000C788D"/>
    <w:rsid w:val="000C7D9D"/>
    <w:rsid w:val="000D09D9"/>
    <w:rsid w:val="000D310E"/>
    <w:rsid w:val="000D367A"/>
    <w:rsid w:val="000D5A71"/>
    <w:rsid w:val="000D7273"/>
    <w:rsid w:val="000D7D64"/>
    <w:rsid w:val="000E0B19"/>
    <w:rsid w:val="000E2D30"/>
    <w:rsid w:val="000E3EA6"/>
    <w:rsid w:val="000E6FA9"/>
    <w:rsid w:val="0010090A"/>
    <w:rsid w:val="0010121E"/>
    <w:rsid w:val="00104EA8"/>
    <w:rsid w:val="0010504B"/>
    <w:rsid w:val="00105F29"/>
    <w:rsid w:val="001166C7"/>
    <w:rsid w:val="00121812"/>
    <w:rsid w:val="00125465"/>
    <w:rsid w:val="001265AA"/>
    <w:rsid w:val="00130611"/>
    <w:rsid w:val="00132AB1"/>
    <w:rsid w:val="00136421"/>
    <w:rsid w:val="00140181"/>
    <w:rsid w:val="00141C6B"/>
    <w:rsid w:val="00147F9E"/>
    <w:rsid w:val="00153D49"/>
    <w:rsid w:val="00161FF1"/>
    <w:rsid w:val="00165877"/>
    <w:rsid w:val="00170976"/>
    <w:rsid w:val="00176486"/>
    <w:rsid w:val="00180C8E"/>
    <w:rsid w:val="001834F6"/>
    <w:rsid w:val="001901D5"/>
    <w:rsid w:val="001964D2"/>
    <w:rsid w:val="001A753E"/>
    <w:rsid w:val="001B0735"/>
    <w:rsid w:val="001C57D4"/>
    <w:rsid w:val="001D080C"/>
    <w:rsid w:val="001D3A5F"/>
    <w:rsid w:val="001E6E80"/>
    <w:rsid w:val="001E7BDB"/>
    <w:rsid w:val="001F21BA"/>
    <w:rsid w:val="001F387C"/>
    <w:rsid w:val="002039B1"/>
    <w:rsid w:val="00212D7C"/>
    <w:rsid w:val="00217775"/>
    <w:rsid w:val="002237EC"/>
    <w:rsid w:val="00226B6F"/>
    <w:rsid w:val="00232F4B"/>
    <w:rsid w:val="002349EB"/>
    <w:rsid w:val="002350B5"/>
    <w:rsid w:val="00237304"/>
    <w:rsid w:val="00240FAB"/>
    <w:rsid w:val="00242D63"/>
    <w:rsid w:val="00252AC7"/>
    <w:rsid w:val="00257678"/>
    <w:rsid w:val="00257920"/>
    <w:rsid w:val="00262324"/>
    <w:rsid w:val="00262963"/>
    <w:rsid w:val="00262AFA"/>
    <w:rsid w:val="002648BD"/>
    <w:rsid w:val="0026493B"/>
    <w:rsid w:val="00267705"/>
    <w:rsid w:val="00267821"/>
    <w:rsid w:val="00270DE9"/>
    <w:rsid w:val="0027192B"/>
    <w:rsid w:val="00272BA9"/>
    <w:rsid w:val="002814C6"/>
    <w:rsid w:val="0028326D"/>
    <w:rsid w:val="00283F40"/>
    <w:rsid w:val="002843A1"/>
    <w:rsid w:val="002846CA"/>
    <w:rsid w:val="002862E8"/>
    <w:rsid w:val="00286795"/>
    <w:rsid w:val="00286F4C"/>
    <w:rsid w:val="00287013"/>
    <w:rsid w:val="00295CE1"/>
    <w:rsid w:val="0029604B"/>
    <w:rsid w:val="00296B5E"/>
    <w:rsid w:val="002B62B9"/>
    <w:rsid w:val="002B7D6C"/>
    <w:rsid w:val="002C3A1D"/>
    <w:rsid w:val="002D359B"/>
    <w:rsid w:val="002D3A87"/>
    <w:rsid w:val="002E0807"/>
    <w:rsid w:val="002E09A9"/>
    <w:rsid w:val="002F1CC5"/>
    <w:rsid w:val="002F1FE9"/>
    <w:rsid w:val="002F25E8"/>
    <w:rsid w:val="002F4A87"/>
    <w:rsid w:val="002F4EAE"/>
    <w:rsid w:val="002F55F5"/>
    <w:rsid w:val="00300FE2"/>
    <w:rsid w:val="0030357E"/>
    <w:rsid w:val="00305DCB"/>
    <w:rsid w:val="00306C0A"/>
    <w:rsid w:val="00306C13"/>
    <w:rsid w:val="003145E6"/>
    <w:rsid w:val="00314B4B"/>
    <w:rsid w:val="00315AA6"/>
    <w:rsid w:val="00315D68"/>
    <w:rsid w:val="00315EBC"/>
    <w:rsid w:val="003231C4"/>
    <w:rsid w:val="00332666"/>
    <w:rsid w:val="00332BD1"/>
    <w:rsid w:val="00333F93"/>
    <w:rsid w:val="00334C4B"/>
    <w:rsid w:val="00336FA7"/>
    <w:rsid w:val="00347609"/>
    <w:rsid w:val="00347B5C"/>
    <w:rsid w:val="00351F17"/>
    <w:rsid w:val="00356EE1"/>
    <w:rsid w:val="00356F8F"/>
    <w:rsid w:val="003612E1"/>
    <w:rsid w:val="00364386"/>
    <w:rsid w:val="003651E5"/>
    <w:rsid w:val="00370581"/>
    <w:rsid w:val="00370DBD"/>
    <w:rsid w:val="00371823"/>
    <w:rsid w:val="00380041"/>
    <w:rsid w:val="00380AA9"/>
    <w:rsid w:val="00384912"/>
    <w:rsid w:val="00385626"/>
    <w:rsid w:val="00387486"/>
    <w:rsid w:val="00387A4B"/>
    <w:rsid w:val="00387E85"/>
    <w:rsid w:val="003A1B02"/>
    <w:rsid w:val="003A2057"/>
    <w:rsid w:val="003A4730"/>
    <w:rsid w:val="003A5987"/>
    <w:rsid w:val="003C1356"/>
    <w:rsid w:val="003C21C6"/>
    <w:rsid w:val="003C3CAE"/>
    <w:rsid w:val="003C5828"/>
    <w:rsid w:val="003D270B"/>
    <w:rsid w:val="003D5F80"/>
    <w:rsid w:val="003D6645"/>
    <w:rsid w:val="003D6847"/>
    <w:rsid w:val="003E1D06"/>
    <w:rsid w:val="003E50F8"/>
    <w:rsid w:val="003F1034"/>
    <w:rsid w:val="003F30F0"/>
    <w:rsid w:val="003F4C19"/>
    <w:rsid w:val="003F6D00"/>
    <w:rsid w:val="00402B65"/>
    <w:rsid w:val="0041128B"/>
    <w:rsid w:val="00412037"/>
    <w:rsid w:val="00412B2F"/>
    <w:rsid w:val="004163E3"/>
    <w:rsid w:val="0041678F"/>
    <w:rsid w:val="00417084"/>
    <w:rsid w:val="004178D1"/>
    <w:rsid w:val="004372E7"/>
    <w:rsid w:val="004375C0"/>
    <w:rsid w:val="00440130"/>
    <w:rsid w:val="004411C2"/>
    <w:rsid w:val="004418C7"/>
    <w:rsid w:val="00442655"/>
    <w:rsid w:val="00442AF5"/>
    <w:rsid w:val="004538D9"/>
    <w:rsid w:val="00454FBA"/>
    <w:rsid w:val="0045784B"/>
    <w:rsid w:val="00461D42"/>
    <w:rsid w:val="004624CA"/>
    <w:rsid w:val="00465C1E"/>
    <w:rsid w:val="00472ACE"/>
    <w:rsid w:val="0047402D"/>
    <w:rsid w:val="00474B3B"/>
    <w:rsid w:val="0047714D"/>
    <w:rsid w:val="00477D2F"/>
    <w:rsid w:val="0048306D"/>
    <w:rsid w:val="00483AE1"/>
    <w:rsid w:val="00485DEE"/>
    <w:rsid w:val="004868E8"/>
    <w:rsid w:val="00487694"/>
    <w:rsid w:val="0049077C"/>
    <w:rsid w:val="0049108C"/>
    <w:rsid w:val="004917B3"/>
    <w:rsid w:val="004B0498"/>
    <w:rsid w:val="004B357B"/>
    <w:rsid w:val="004B58AE"/>
    <w:rsid w:val="004B6148"/>
    <w:rsid w:val="004C16D4"/>
    <w:rsid w:val="004C4E81"/>
    <w:rsid w:val="004C6AC3"/>
    <w:rsid w:val="004D096D"/>
    <w:rsid w:val="004D564E"/>
    <w:rsid w:val="004E3D57"/>
    <w:rsid w:val="004E5014"/>
    <w:rsid w:val="004F0853"/>
    <w:rsid w:val="004F34F4"/>
    <w:rsid w:val="004F59F0"/>
    <w:rsid w:val="004F5D6D"/>
    <w:rsid w:val="004F7648"/>
    <w:rsid w:val="0050445D"/>
    <w:rsid w:val="00504766"/>
    <w:rsid w:val="005117D3"/>
    <w:rsid w:val="005121A5"/>
    <w:rsid w:val="005163DE"/>
    <w:rsid w:val="005164BC"/>
    <w:rsid w:val="00517111"/>
    <w:rsid w:val="00522672"/>
    <w:rsid w:val="00524637"/>
    <w:rsid w:val="00524EA6"/>
    <w:rsid w:val="0052757B"/>
    <w:rsid w:val="00536E41"/>
    <w:rsid w:val="00537073"/>
    <w:rsid w:val="00543EA0"/>
    <w:rsid w:val="005451E9"/>
    <w:rsid w:val="00552143"/>
    <w:rsid w:val="0055287A"/>
    <w:rsid w:val="00553F81"/>
    <w:rsid w:val="005540F2"/>
    <w:rsid w:val="0056211F"/>
    <w:rsid w:val="005649FC"/>
    <w:rsid w:val="00570EDC"/>
    <w:rsid w:val="00571BA5"/>
    <w:rsid w:val="00573067"/>
    <w:rsid w:val="00575407"/>
    <w:rsid w:val="00580C82"/>
    <w:rsid w:val="00581B8E"/>
    <w:rsid w:val="00582A4F"/>
    <w:rsid w:val="005843DB"/>
    <w:rsid w:val="005904F3"/>
    <w:rsid w:val="0059271F"/>
    <w:rsid w:val="005A7E3E"/>
    <w:rsid w:val="005B3237"/>
    <w:rsid w:val="005C0132"/>
    <w:rsid w:val="005C20E8"/>
    <w:rsid w:val="005C22E5"/>
    <w:rsid w:val="005C2FBF"/>
    <w:rsid w:val="005C433E"/>
    <w:rsid w:val="005C5741"/>
    <w:rsid w:val="005C5997"/>
    <w:rsid w:val="005D0693"/>
    <w:rsid w:val="005D2B89"/>
    <w:rsid w:val="005D3BBE"/>
    <w:rsid w:val="005D5BC3"/>
    <w:rsid w:val="005E1EB1"/>
    <w:rsid w:val="005E3020"/>
    <w:rsid w:val="005E4477"/>
    <w:rsid w:val="005E5FBE"/>
    <w:rsid w:val="005E6775"/>
    <w:rsid w:val="005F1D05"/>
    <w:rsid w:val="005F321B"/>
    <w:rsid w:val="005F5A2A"/>
    <w:rsid w:val="006011CD"/>
    <w:rsid w:val="00602C8F"/>
    <w:rsid w:val="00603B3D"/>
    <w:rsid w:val="00606F92"/>
    <w:rsid w:val="00624D60"/>
    <w:rsid w:val="006276DF"/>
    <w:rsid w:val="00635E18"/>
    <w:rsid w:val="00643265"/>
    <w:rsid w:val="006436F8"/>
    <w:rsid w:val="00645DF0"/>
    <w:rsid w:val="00646562"/>
    <w:rsid w:val="00647A6A"/>
    <w:rsid w:val="00657183"/>
    <w:rsid w:val="006572FB"/>
    <w:rsid w:val="006630E6"/>
    <w:rsid w:val="006632DA"/>
    <w:rsid w:val="006637F5"/>
    <w:rsid w:val="00663903"/>
    <w:rsid w:val="0066699C"/>
    <w:rsid w:val="00673CEA"/>
    <w:rsid w:val="006746A2"/>
    <w:rsid w:val="00675D47"/>
    <w:rsid w:val="006760B5"/>
    <w:rsid w:val="00681259"/>
    <w:rsid w:val="00686661"/>
    <w:rsid w:val="00686C82"/>
    <w:rsid w:val="006879F7"/>
    <w:rsid w:val="00693267"/>
    <w:rsid w:val="0069518F"/>
    <w:rsid w:val="00695DC2"/>
    <w:rsid w:val="00697658"/>
    <w:rsid w:val="00697B13"/>
    <w:rsid w:val="006A36F4"/>
    <w:rsid w:val="006A388E"/>
    <w:rsid w:val="006A4B78"/>
    <w:rsid w:val="006B2194"/>
    <w:rsid w:val="006B3BF1"/>
    <w:rsid w:val="006B55F6"/>
    <w:rsid w:val="006B5657"/>
    <w:rsid w:val="006C493F"/>
    <w:rsid w:val="006C49DD"/>
    <w:rsid w:val="006C6AFC"/>
    <w:rsid w:val="006D05B4"/>
    <w:rsid w:val="006D0EF9"/>
    <w:rsid w:val="006D6BC2"/>
    <w:rsid w:val="006D6EF1"/>
    <w:rsid w:val="006E1785"/>
    <w:rsid w:val="006E72A1"/>
    <w:rsid w:val="006F2A1E"/>
    <w:rsid w:val="00702036"/>
    <w:rsid w:val="00703AA5"/>
    <w:rsid w:val="0070442C"/>
    <w:rsid w:val="00707B8A"/>
    <w:rsid w:val="007126E7"/>
    <w:rsid w:val="007136BB"/>
    <w:rsid w:val="00713EBF"/>
    <w:rsid w:val="00720458"/>
    <w:rsid w:val="00722C51"/>
    <w:rsid w:val="00722D70"/>
    <w:rsid w:val="00722E9F"/>
    <w:rsid w:val="00724496"/>
    <w:rsid w:val="00727AAB"/>
    <w:rsid w:val="00734B63"/>
    <w:rsid w:val="00740498"/>
    <w:rsid w:val="00741C72"/>
    <w:rsid w:val="00743918"/>
    <w:rsid w:val="00747B18"/>
    <w:rsid w:val="007508FE"/>
    <w:rsid w:val="00750D54"/>
    <w:rsid w:val="0075550E"/>
    <w:rsid w:val="007555F3"/>
    <w:rsid w:val="00760A19"/>
    <w:rsid w:val="007616DD"/>
    <w:rsid w:val="00764B2E"/>
    <w:rsid w:val="0077633E"/>
    <w:rsid w:val="007846C3"/>
    <w:rsid w:val="00791144"/>
    <w:rsid w:val="00797B01"/>
    <w:rsid w:val="007A0BE6"/>
    <w:rsid w:val="007A15FF"/>
    <w:rsid w:val="007A3B6F"/>
    <w:rsid w:val="007A5704"/>
    <w:rsid w:val="007B04D0"/>
    <w:rsid w:val="007B119D"/>
    <w:rsid w:val="007B12B9"/>
    <w:rsid w:val="007C138C"/>
    <w:rsid w:val="007C3320"/>
    <w:rsid w:val="007C412E"/>
    <w:rsid w:val="007C6ED0"/>
    <w:rsid w:val="007D67E7"/>
    <w:rsid w:val="007E2A37"/>
    <w:rsid w:val="007E495D"/>
    <w:rsid w:val="007E7D19"/>
    <w:rsid w:val="007F11AD"/>
    <w:rsid w:val="007F518E"/>
    <w:rsid w:val="007F569A"/>
    <w:rsid w:val="008050B6"/>
    <w:rsid w:val="008050CA"/>
    <w:rsid w:val="008052AF"/>
    <w:rsid w:val="0080614D"/>
    <w:rsid w:val="008069DE"/>
    <w:rsid w:val="008143AB"/>
    <w:rsid w:val="00814B79"/>
    <w:rsid w:val="00816DB1"/>
    <w:rsid w:val="00820197"/>
    <w:rsid w:val="00820AF1"/>
    <w:rsid w:val="00824C2F"/>
    <w:rsid w:val="00826338"/>
    <w:rsid w:val="00831328"/>
    <w:rsid w:val="00832A13"/>
    <w:rsid w:val="008341FA"/>
    <w:rsid w:val="00834C94"/>
    <w:rsid w:val="00841FE5"/>
    <w:rsid w:val="0084270E"/>
    <w:rsid w:val="00842A44"/>
    <w:rsid w:val="00843D50"/>
    <w:rsid w:val="008470BD"/>
    <w:rsid w:val="0084789B"/>
    <w:rsid w:val="00852B91"/>
    <w:rsid w:val="0085772D"/>
    <w:rsid w:val="00861620"/>
    <w:rsid w:val="00862749"/>
    <w:rsid w:val="00870B53"/>
    <w:rsid w:val="00880E70"/>
    <w:rsid w:val="00883678"/>
    <w:rsid w:val="00895A89"/>
    <w:rsid w:val="00895CEC"/>
    <w:rsid w:val="008A6BEF"/>
    <w:rsid w:val="008B0F03"/>
    <w:rsid w:val="008B1A0F"/>
    <w:rsid w:val="008C6F23"/>
    <w:rsid w:val="008D14AD"/>
    <w:rsid w:val="008D20F6"/>
    <w:rsid w:val="008D3BA7"/>
    <w:rsid w:val="008D53AF"/>
    <w:rsid w:val="008D54FC"/>
    <w:rsid w:val="008D68B6"/>
    <w:rsid w:val="008E0D7E"/>
    <w:rsid w:val="008E2507"/>
    <w:rsid w:val="008E682E"/>
    <w:rsid w:val="008F2B2E"/>
    <w:rsid w:val="008F415A"/>
    <w:rsid w:val="008F4526"/>
    <w:rsid w:val="008F7EF3"/>
    <w:rsid w:val="00904AC0"/>
    <w:rsid w:val="00910C64"/>
    <w:rsid w:val="00915AF6"/>
    <w:rsid w:val="00917140"/>
    <w:rsid w:val="00917A65"/>
    <w:rsid w:val="00920D6B"/>
    <w:rsid w:val="00921561"/>
    <w:rsid w:val="00925FD3"/>
    <w:rsid w:val="00927AF1"/>
    <w:rsid w:val="009314E4"/>
    <w:rsid w:val="0093637E"/>
    <w:rsid w:val="00936995"/>
    <w:rsid w:val="00937B66"/>
    <w:rsid w:val="009402A0"/>
    <w:rsid w:val="009419AE"/>
    <w:rsid w:val="00942C34"/>
    <w:rsid w:val="00942C46"/>
    <w:rsid w:val="00944DDF"/>
    <w:rsid w:val="00945864"/>
    <w:rsid w:val="00950C9F"/>
    <w:rsid w:val="009532C1"/>
    <w:rsid w:val="00953462"/>
    <w:rsid w:val="00954194"/>
    <w:rsid w:val="009623BB"/>
    <w:rsid w:val="009648D5"/>
    <w:rsid w:val="00964C92"/>
    <w:rsid w:val="00965615"/>
    <w:rsid w:val="009662A3"/>
    <w:rsid w:val="00966B56"/>
    <w:rsid w:val="009717C8"/>
    <w:rsid w:val="00974E4A"/>
    <w:rsid w:val="00977986"/>
    <w:rsid w:val="0098178F"/>
    <w:rsid w:val="00982969"/>
    <w:rsid w:val="00984254"/>
    <w:rsid w:val="00992074"/>
    <w:rsid w:val="00995649"/>
    <w:rsid w:val="009A6627"/>
    <w:rsid w:val="009A728F"/>
    <w:rsid w:val="009B0747"/>
    <w:rsid w:val="009B1C20"/>
    <w:rsid w:val="009B5FFD"/>
    <w:rsid w:val="009B6219"/>
    <w:rsid w:val="009C44A8"/>
    <w:rsid w:val="009D2D68"/>
    <w:rsid w:val="009D6DB0"/>
    <w:rsid w:val="009E37BA"/>
    <w:rsid w:val="009E7190"/>
    <w:rsid w:val="009E7B53"/>
    <w:rsid w:val="009F0F35"/>
    <w:rsid w:val="009F4DE0"/>
    <w:rsid w:val="009F66B6"/>
    <w:rsid w:val="00A0680D"/>
    <w:rsid w:val="00A07DCE"/>
    <w:rsid w:val="00A11F0A"/>
    <w:rsid w:val="00A12785"/>
    <w:rsid w:val="00A176FE"/>
    <w:rsid w:val="00A2668E"/>
    <w:rsid w:val="00A27526"/>
    <w:rsid w:val="00A33675"/>
    <w:rsid w:val="00A40708"/>
    <w:rsid w:val="00A46420"/>
    <w:rsid w:val="00A4734E"/>
    <w:rsid w:val="00A50510"/>
    <w:rsid w:val="00A57628"/>
    <w:rsid w:val="00A6017C"/>
    <w:rsid w:val="00A660E7"/>
    <w:rsid w:val="00A70F6D"/>
    <w:rsid w:val="00A71DE7"/>
    <w:rsid w:val="00A81052"/>
    <w:rsid w:val="00A8141E"/>
    <w:rsid w:val="00A8182D"/>
    <w:rsid w:val="00A85FA5"/>
    <w:rsid w:val="00A87B12"/>
    <w:rsid w:val="00A87B59"/>
    <w:rsid w:val="00A9183D"/>
    <w:rsid w:val="00A91CDB"/>
    <w:rsid w:val="00A96202"/>
    <w:rsid w:val="00AA1043"/>
    <w:rsid w:val="00AA2287"/>
    <w:rsid w:val="00AA2E6C"/>
    <w:rsid w:val="00AA30C5"/>
    <w:rsid w:val="00AA6F34"/>
    <w:rsid w:val="00AB2431"/>
    <w:rsid w:val="00AB5A7C"/>
    <w:rsid w:val="00AB6364"/>
    <w:rsid w:val="00AC10A8"/>
    <w:rsid w:val="00AC6D7B"/>
    <w:rsid w:val="00AC7C30"/>
    <w:rsid w:val="00AD2E36"/>
    <w:rsid w:val="00AE08AA"/>
    <w:rsid w:val="00AF3E25"/>
    <w:rsid w:val="00B01CB2"/>
    <w:rsid w:val="00B01DC0"/>
    <w:rsid w:val="00B03443"/>
    <w:rsid w:val="00B053C9"/>
    <w:rsid w:val="00B06951"/>
    <w:rsid w:val="00B125DD"/>
    <w:rsid w:val="00B129B1"/>
    <w:rsid w:val="00B12B79"/>
    <w:rsid w:val="00B1321B"/>
    <w:rsid w:val="00B1585E"/>
    <w:rsid w:val="00B17765"/>
    <w:rsid w:val="00B20512"/>
    <w:rsid w:val="00B218A2"/>
    <w:rsid w:val="00B22017"/>
    <w:rsid w:val="00B2644B"/>
    <w:rsid w:val="00B329EA"/>
    <w:rsid w:val="00B34276"/>
    <w:rsid w:val="00B35983"/>
    <w:rsid w:val="00B40744"/>
    <w:rsid w:val="00B414F4"/>
    <w:rsid w:val="00B42C79"/>
    <w:rsid w:val="00B43CCB"/>
    <w:rsid w:val="00B4775A"/>
    <w:rsid w:val="00B54874"/>
    <w:rsid w:val="00B5599B"/>
    <w:rsid w:val="00B5619E"/>
    <w:rsid w:val="00B57644"/>
    <w:rsid w:val="00B6172D"/>
    <w:rsid w:val="00B63546"/>
    <w:rsid w:val="00B71F13"/>
    <w:rsid w:val="00B815DF"/>
    <w:rsid w:val="00B81F99"/>
    <w:rsid w:val="00B927AF"/>
    <w:rsid w:val="00B93D2B"/>
    <w:rsid w:val="00B94232"/>
    <w:rsid w:val="00BA0318"/>
    <w:rsid w:val="00BA1DC6"/>
    <w:rsid w:val="00BA249F"/>
    <w:rsid w:val="00BA2D56"/>
    <w:rsid w:val="00BA2F49"/>
    <w:rsid w:val="00BA6996"/>
    <w:rsid w:val="00BB3F73"/>
    <w:rsid w:val="00BB43EA"/>
    <w:rsid w:val="00BB7B61"/>
    <w:rsid w:val="00BC312D"/>
    <w:rsid w:val="00BC3AC6"/>
    <w:rsid w:val="00BD087C"/>
    <w:rsid w:val="00BD4482"/>
    <w:rsid w:val="00BD5CD0"/>
    <w:rsid w:val="00BF07CE"/>
    <w:rsid w:val="00BF3072"/>
    <w:rsid w:val="00BF4EA9"/>
    <w:rsid w:val="00BF7C32"/>
    <w:rsid w:val="00BF7E3A"/>
    <w:rsid w:val="00C00B5E"/>
    <w:rsid w:val="00C011FE"/>
    <w:rsid w:val="00C0120E"/>
    <w:rsid w:val="00C06336"/>
    <w:rsid w:val="00C15804"/>
    <w:rsid w:val="00C15B81"/>
    <w:rsid w:val="00C173A3"/>
    <w:rsid w:val="00C23A9C"/>
    <w:rsid w:val="00C23C86"/>
    <w:rsid w:val="00C268C6"/>
    <w:rsid w:val="00C401F9"/>
    <w:rsid w:val="00C41268"/>
    <w:rsid w:val="00C43047"/>
    <w:rsid w:val="00C4366D"/>
    <w:rsid w:val="00C43B28"/>
    <w:rsid w:val="00C52732"/>
    <w:rsid w:val="00C53A3B"/>
    <w:rsid w:val="00C53CA9"/>
    <w:rsid w:val="00C5695D"/>
    <w:rsid w:val="00C64703"/>
    <w:rsid w:val="00C65321"/>
    <w:rsid w:val="00C71450"/>
    <w:rsid w:val="00C722B8"/>
    <w:rsid w:val="00C72F56"/>
    <w:rsid w:val="00C77717"/>
    <w:rsid w:val="00C81866"/>
    <w:rsid w:val="00C86C0C"/>
    <w:rsid w:val="00C93240"/>
    <w:rsid w:val="00C94ECC"/>
    <w:rsid w:val="00C95E66"/>
    <w:rsid w:val="00C963EE"/>
    <w:rsid w:val="00CA091A"/>
    <w:rsid w:val="00CA11BE"/>
    <w:rsid w:val="00CA72F8"/>
    <w:rsid w:val="00CB5001"/>
    <w:rsid w:val="00CB559A"/>
    <w:rsid w:val="00CB55E5"/>
    <w:rsid w:val="00CB5C33"/>
    <w:rsid w:val="00CB6CD2"/>
    <w:rsid w:val="00CB6D72"/>
    <w:rsid w:val="00CB73B1"/>
    <w:rsid w:val="00CC6E43"/>
    <w:rsid w:val="00CC6F34"/>
    <w:rsid w:val="00CD05B4"/>
    <w:rsid w:val="00CD0F5E"/>
    <w:rsid w:val="00CD185C"/>
    <w:rsid w:val="00CE3328"/>
    <w:rsid w:val="00CE4D36"/>
    <w:rsid w:val="00CE53E4"/>
    <w:rsid w:val="00CE6A5D"/>
    <w:rsid w:val="00CF1845"/>
    <w:rsid w:val="00CF2CA5"/>
    <w:rsid w:val="00CF67EF"/>
    <w:rsid w:val="00D010DB"/>
    <w:rsid w:val="00D04905"/>
    <w:rsid w:val="00D12AB7"/>
    <w:rsid w:val="00D12CD7"/>
    <w:rsid w:val="00D21F7F"/>
    <w:rsid w:val="00D26C2A"/>
    <w:rsid w:val="00D271AB"/>
    <w:rsid w:val="00D278B0"/>
    <w:rsid w:val="00D34339"/>
    <w:rsid w:val="00D462E1"/>
    <w:rsid w:val="00D467C8"/>
    <w:rsid w:val="00D51D6A"/>
    <w:rsid w:val="00D53159"/>
    <w:rsid w:val="00D53467"/>
    <w:rsid w:val="00D539BB"/>
    <w:rsid w:val="00D55572"/>
    <w:rsid w:val="00D6009D"/>
    <w:rsid w:val="00D63B96"/>
    <w:rsid w:val="00D66990"/>
    <w:rsid w:val="00D67804"/>
    <w:rsid w:val="00D75656"/>
    <w:rsid w:val="00D760FA"/>
    <w:rsid w:val="00D914F7"/>
    <w:rsid w:val="00D92B63"/>
    <w:rsid w:val="00D94CA8"/>
    <w:rsid w:val="00D958D6"/>
    <w:rsid w:val="00DA2496"/>
    <w:rsid w:val="00DA4431"/>
    <w:rsid w:val="00DA737C"/>
    <w:rsid w:val="00DB1AC4"/>
    <w:rsid w:val="00DB1AD1"/>
    <w:rsid w:val="00DC0D71"/>
    <w:rsid w:val="00DC2393"/>
    <w:rsid w:val="00DC258E"/>
    <w:rsid w:val="00DE0131"/>
    <w:rsid w:val="00DE4DB5"/>
    <w:rsid w:val="00DF253F"/>
    <w:rsid w:val="00E03011"/>
    <w:rsid w:val="00E035E8"/>
    <w:rsid w:val="00E03B27"/>
    <w:rsid w:val="00E06E18"/>
    <w:rsid w:val="00E121BA"/>
    <w:rsid w:val="00E1495C"/>
    <w:rsid w:val="00E1655A"/>
    <w:rsid w:val="00E204AF"/>
    <w:rsid w:val="00E216BE"/>
    <w:rsid w:val="00E3052E"/>
    <w:rsid w:val="00E323C7"/>
    <w:rsid w:val="00E33255"/>
    <w:rsid w:val="00E37932"/>
    <w:rsid w:val="00E379D8"/>
    <w:rsid w:val="00E37BDE"/>
    <w:rsid w:val="00E4152D"/>
    <w:rsid w:val="00E50118"/>
    <w:rsid w:val="00E5169E"/>
    <w:rsid w:val="00E52CCD"/>
    <w:rsid w:val="00E54368"/>
    <w:rsid w:val="00E54C1A"/>
    <w:rsid w:val="00E55320"/>
    <w:rsid w:val="00E60121"/>
    <w:rsid w:val="00E629F8"/>
    <w:rsid w:val="00E64254"/>
    <w:rsid w:val="00E64892"/>
    <w:rsid w:val="00E6710F"/>
    <w:rsid w:val="00E67E76"/>
    <w:rsid w:val="00E72912"/>
    <w:rsid w:val="00E84428"/>
    <w:rsid w:val="00E85FAC"/>
    <w:rsid w:val="00E9313D"/>
    <w:rsid w:val="00E93A73"/>
    <w:rsid w:val="00E9740A"/>
    <w:rsid w:val="00EB0B76"/>
    <w:rsid w:val="00EB219C"/>
    <w:rsid w:val="00EB4080"/>
    <w:rsid w:val="00EC07DE"/>
    <w:rsid w:val="00EC2B2D"/>
    <w:rsid w:val="00EC6AE3"/>
    <w:rsid w:val="00ED1FC7"/>
    <w:rsid w:val="00ED3F62"/>
    <w:rsid w:val="00ED7B86"/>
    <w:rsid w:val="00EE42BB"/>
    <w:rsid w:val="00EE46BF"/>
    <w:rsid w:val="00EE4CC3"/>
    <w:rsid w:val="00EF00D7"/>
    <w:rsid w:val="00EF1F4D"/>
    <w:rsid w:val="00EF24A2"/>
    <w:rsid w:val="00EF34FA"/>
    <w:rsid w:val="00F05C71"/>
    <w:rsid w:val="00F147AE"/>
    <w:rsid w:val="00F15173"/>
    <w:rsid w:val="00F16784"/>
    <w:rsid w:val="00F23005"/>
    <w:rsid w:val="00F27EFD"/>
    <w:rsid w:val="00F37C23"/>
    <w:rsid w:val="00F40A1B"/>
    <w:rsid w:val="00F40A7C"/>
    <w:rsid w:val="00F40E9C"/>
    <w:rsid w:val="00F428C0"/>
    <w:rsid w:val="00F434FB"/>
    <w:rsid w:val="00F46CCA"/>
    <w:rsid w:val="00F50663"/>
    <w:rsid w:val="00F55185"/>
    <w:rsid w:val="00F66055"/>
    <w:rsid w:val="00F66DFC"/>
    <w:rsid w:val="00F6726E"/>
    <w:rsid w:val="00F7239C"/>
    <w:rsid w:val="00F72425"/>
    <w:rsid w:val="00F7314E"/>
    <w:rsid w:val="00F7451C"/>
    <w:rsid w:val="00F76196"/>
    <w:rsid w:val="00F761AA"/>
    <w:rsid w:val="00F7625F"/>
    <w:rsid w:val="00F769F8"/>
    <w:rsid w:val="00F81019"/>
    <w:rsid w:val="00F83FC1"/>
    <w:rsid w:val="00F96751"/>
    <w:rsid w:val="00FA0794"/>
    <w:rsid w:val="00FA1293"/>
    <w:rsid w:val="00FA1477"/>
    <w:rsid w:val="00FA32EF"/>
    <w:rsid w:val="00FA417B"/>
    <w:rsid w:val="00FA471E"/>
    <w:rsid w:val="00FA4B37"/>
    <w:rsid w:val="00FA544A"/>
    <w:rsid w:val="00FA6A96"/>
    <w:rsid w:val="00FB659A"/>
    <w:rsid w:val="00FB73E3"/>
    <w:rsid w:val="00FC1A67"/>
    <w:rsid w:val="00FC4008"/>
    <w:rsid w:val="00FC4B0C"/>
    <w:rsid w:val="00FC6EE6"/>
    <w:rsid w:val="00FD1C1B"/>
    <w:rsid w:val="00FD6A2F"/>
    <w:rsid w:val="00FE5480"/>
    <w:rsid w:val="00FE65DA"/>
    <w:rsid w:val="00FE68CA"/>
    <w:rsid w:val="00FE7431"/>
    <w:rsid w:val="00FF0DB0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919FE1"/>
  <w15:chartTrackingRefBased/>
  <w15:docId w15:val="{F61B6FA1-F4E6-4E8E-8497-171AB0460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C6ED0"/>
    <w:pPr>
      <w:overflowPunct w:val="0"/>
      <w:autoSpaceDE w:val="0"/>
      <w:autoSpaceDN w:val="0"/>
      <w:adjustRightInd w:val="0"/>
      <w:textAlignment w:val="baseline"/>
    </w:pPr>
    <w:rPr>
      <w:rFonts w:ascii="TimesLT" w:hAnsi="TimesLT"/>
      <w:sz w:val="24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otekstotrauka">
    <w:name w:val="Body Text Indent"/>
    <w:basedOn w:val="prastasis"/>
    <w:link w:val="PagrindiniotekstotraukaDiagrama"/>
    <w:rsid w:val="007C6ED0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lang w:val="lt-LT" w:eastAsia="lt-LT"/>
    </w:rPr>
  </w:style>
  <w:style w:type="character" w:styleId="Hipersaitas">
    <w:name w:val="Hyperlink"/>
    <w:rsid w:val="007C6ED0"/>
    <w:rPr>
      <w:rFonts w:ascii="Tahoma" w:hAnsi="Tahoma" w:cs="Tahoma" w:hint="default"/>
      <w:b w:val="0"/>
      <w:bCs w:val="0"/>
      <w:color w:val="4E6635"/>
      <w:sz w:val="24"/>
      <w:szCs w:val="24"/>
      <w:u w:val="single"/>
    </w:rPr>
  </w:style>
  <w:style w:type="character" w:customStyle="1" w:styleId="PagrindiniotekstotraukaDiagrama">
    <w:name w:val="Pagrindinio teksto įtrauka Diagrama"/>
    <w:link w:val="Pagrindiniotekstotrauka"/>
    <w:locked/>
    <w:rsid w:val="007C6ED0"/>
    <w:rPr>
      <w:sz w:val="24"/>
      <w:lang w:val="lt-LT" w:eastAsia="lt-LT" w:bidi="ar-SA"/>
    </w:rPr>
  </w:style>
  <w:style w:type="paragraph" w:styleId="Pagrindinistekstas3">
    <w:name w:val="Body Text 3"/>
    <w:basedOn w:val="prastasis"/>
    <w:link w:val="Pagrindinistekstas3Diagrama"/>
    <w:rsid w:val="007C6ED0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16"/>
      <w:szCs w:val="16"/>
      <w:lang w:val="ru-RU"/>
    </w:rPr>
  </w:style>
  <w:style w:type="paragraph" w:customStyle="1" w:styleId="Antrat1">
    <w:name w:val="Antraštė_1"/>
    <w:basedOn w:val="prastasis"/>
    <w:rsid w:val="007C6ED0"/>
    <w:pPr>
      <w:suppressAutoHyphens/>
      <w:overflowPunct/>
      <w:autoSpaceDE/>
      <w:autoSpaceDN/>
      <w:adjustRightInd/>
      <w:jc w:val="both"/>
      <w:textAlignment w:val="auto"/>
    </w:pPr>
    <w:rPr>
      <w:rFonts w:ascii="Times New Roman" w:hAnsi="Times New Roman"/>
      <w:i/>
      <w:lang w:val="lt-LT"/>
    </w:rPr>
  </w:style>
  <w:style w:type="paragraph" w:customStyle="1" w:styleId="NoSpacing">
    <w:name w:val="No Spacing"/>
    <w:qFormat/>
    <w:rsid w:val="007C6ED0"/>
    <w:pPr>
      <w:ind w:firstLine="567"/>
      <w:jc w:val="both"/>
    </w:pPr>
    <w:rPr>
      <w:rFonts w:ascii="Calibri" w:hAnsi="Calibri"/>
      <w:sz w:val="22"/>
      <w:szCs w:val="22"/>
      <w:lang w:val="lt-LT"/>
    </w:rPr>
  </w:style>
  <w:style w:type="paragraph" w:customStyle="1" w:styleId="ListParagraph">
    <w:name w:val="List Paragraph"/>
    <w:basedOn w:val="prastasis"/>
    <w:qFormat/>
    <w:rsid w:val="007C6ED0"/>
    <w:pPr>
      <w:overflowPunct/>
      <w:autoSpaceDE/>
      <w:autoSpaceDN/>
      <w:adjustRightInd/>
      <w:ind w:left="720"/>
      <w:contextualSpacing/>
      <w:textAlignment w:val="auto"/>
    </w:pPr>
    <w:rPr>
      <w:rFonts w:ascii="Times New Roman" w:eastAsia="Calibri" w:hAnsi="Times New Roman"/>
      <w:lang w:val="lt-LT" w:eastAsia="lt-LT"/>
    </w:rPr>
  </w:style>
  <w:style w:type="character" w:customStyle="1" w:styleId="Heading1">
    <w:name w:val="Heading #1_"/>
    <w:link w:val="Heading10"/>
    <w:locked/>
    <w:rsid w:val="007C6ED0"/>
    <w:rPr>
      <w:b/>
      <w:bCs/>
      <w:sz w:val="22"/>
      <w:szCs w:val="22"/>
      <w:lang w:bidi="ar-SA"/>
    </w:rPr>
  </w:style>
  <w:style w:type="paragraph" w:customStyle="1" w:styleId="Heading10">
    <w:name w:val="Heading #1"/>
    <w:basedOn w:val="prastasis"/>
    <w:link w:val="Heading1"/>
    <w:rsid w:val="007C6ED0"/>
    <w:pPr>
      <w:shd w:val="clear" w:color="auto" w:fill="FFFFFF"/>
      <w:overflowPunct/>
      <w:autoSpaceDE/>
      <w:autoSpaceDN/>
      <w:adjustRightInd/>
      <w:spacing w:after="360" w:line="240" w:lineRule="atLeast"/>
      <w:textAlignment w:val="auto"/>
      <w:outlineLvl w:val="0"/>
    </w:pPr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Bodytext">
    <w:name w:val="Body text_"/>
    <w:link w:val="Bodytext0"/>
    <w:locked/>
    <w:rsid w:val="007C6ED0"/>
    <w:rPr>
      <w:sz w:val="21"/>
      <w:szCs w:val="21"/>
      <w:lang w:bidi="ar-SA"/>
    </w:rPr>
  </w:style>
  <w:style w:type="paragraph" w:customStyle="1" w:styleId="Bodytext0">
    <w:name w:val="Body text"/>
    <w:basedOn w:val="prastasis"/>
    <w:link w:val="Bodytext"/>
    <w:rsid w:val="007C6ED0"/>
    <w:pPr>
      <w:shd w:val="clear" w:color="auto" w:fill="FFFFFF"/>
      <w:overflowPunct/>
      <w:autoSpaceDE/>
      <w:autoSpaceDN/>
      <w:adjustRightInd/>
      <w:spacing w:before="240" w:after="60" w:line="240" w:lineRule="atLeast"/>
      <w:ind w:hanging="760"/>
      <w:textAlignment w:val="auto"/>
    </w:pPr>
    <w:rPr>
      <w:rFonts w:ascii="Times New Roman" w:hAnsi="Times New Roman"/>
      <w:sz w:val="21"/>
      <w:szCs w:val="21"/>
      <w:lang w:val="en-US" w:eastAsia="en-US"/>
    </w:rPr>
  </w:style>
  <w:style w:type="character" w:customStyle="1" w:styleId="Bodytext3">
    <w:name w:val="Body text (3)_"/>
    <w:link w:val="Bodytext30"/>
    <w:locked/>
    <w:rsid w:val="007C6ED0"/>
    <w:rPr>
      <w:b/>
      <w:bCs/>
      <w:sz w:val="22"/>
      <w:szCs w:val="22"/>
      <w:lang w:bidi="ar-SA"/>
    </w:rPr>
  </w:style>
  <w:style w:type="paragraph" w:customStyle="1" w:styleId="Bodytext30">
    <w:name w:val="Body text (3)"/>
    <w:basedOn w:val="prastasis"/>
    <w:link w:val="Bodytext3"/>
    <w:rsid w:val="007C6ED0"/>
    <w:pPr>
      <w:shd w:val="clear" w:color="auto" w:fill="FFFFFF"/>
      <w:overflowPunct/>
      <w:autoSpaceDE/>
      <w:autoSpaceDN/>
      <w:adjustRightInd/>
      <w:spacing w:line="252" w:lineRule="exact"/>
      <w:textAlignment w:val="auto"/>
    </w:pPr>
    <w:rPr>
      <w:rFonts w:ascii="Times New Roman" w:hAnsi="Times New Roman"/>
      <w:b/>
      <w:bCs/>
      <w:sz w:val="22"/>
      <w:szCs w:val="22"/>
      <w:lang w:val="en-US" w:eastAsia="en-US"/>
    </w:rPr>
  </w:style>
  <w:style w:type="paragraph" w:styleId="Pagrindinistekstas">
    <w:name w:val="Body Text"/>
    <w:basedOn w:val="prastasis"/>
    <w:rsid w:val="007C6ED0"/>
    <w:pPr>
      <w:spacing w:after="120"/>
    </w:pPr>
  </w:style>
  <w:style w:type="character" w:customStyle="1" w:styleId="1TekstasDiagramaDiagrama">
    <w:name w:val="1 Tekstas Diagrama Diagrama"/>
    <w:link w:val="1Tekstas"/>
    <w:locked/>
    <w:rsid w:val="007C6ED0"/>
    <w:rPr>
      <w:rFonts w:ascii="Calibri" w:eastAsia="Calibri" w:hAnsi="Calibri"/>
      <w:sz w:val="24"/>
      <w:szCs w:val="24"/>
      <w:lang w:val="lt-LT" w:eastAsia="lt-LT" w:bidi="ar-SA"/>
    </w:rPr>
  </w:style>
  <w:style w:type="paragraph" w:customStyle="1" w:styleId="1Tekstas">
    <w:name w:val="1 Tekstas"/>
    <w:basedOn w:val="prastasis"/>
    <w:link w:val="1TekstasDiagramaDiagrama"/>
    <w:rsid w:val="007C6ED0"/>
    <w:pPr>
      <w:numPr>
        <w:numId w:val="1"/>
      </w:numPr>
      <w:overflowPunct/>
      <w:autoSpaceDE/>
      <w:autoSpaceDN/>
      <w:adjustRightInd/>
      <w:jc w:val="both"/>
      <w:textAlignment w:val="auto"/>
    </w:pPr>
    <w:rPr>
      <w:rFonts w:ascii="Calibri" w:eastAsia="Calibri" w:hAnsi="Calibri"/>
      <w:szCs w:val="24"/>
      <w:lang w:val="lt-LT" w:eastAsia="lt-LT"/>
    </w:rPr>
  </w:style>
  <w:style w:type="table" w:styleId="Lentelstinklelis">
    <w:name w:val="Table Grid"/>
    <w:basedOn w:val="prastojilentel"/>
    <w:rsid w:val="00387A4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3Diagrama">
    <w:name w:val="Pagrindinis tekstas 3 Diagrama"/>
    <w:link w:val="Pagrindinistekstas3"/>
    <w:rsid w:val="00C95E66"/>
    <w:rPr>
      <w:sz w:val="16"/>
      <w:szCs w:val="16"/>
      <w:lang w:val="ru-RU"/>
    </w:rPr>
  </w:style>
  <w:style w:type="paragraph" w:styleId="Sraopastraipa">
    <w:name w:val="List Paragraph"/>
    <w:basedOn w:val="prastasis"/>
    <w:uiPriority w:val="34"/>
    <w:qFormat/>
    <w:rsid w:val="00C95E66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lang w:val="lt-LT" w:eastAsia="lt-LT"/>
    </w:rPr>
  </w:style>
  <w:style w:type="paragraph" w:styleId="Debesliotekstas">
    <w:name w:val="Balloon Text"/>
    <w:basedOn w:val="prastasis"/>
    <w:link w:val="DebesliotekstasDiagrama"/>
    <w:rsid w:val="009215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921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4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0D9EF-1319-43F8-B97B-C6948544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(Projektas)</vt:lpstr>
      <vt:lpstr>(Projektas)</vt:lpstr>
    </vt:vector>
  </TitlesOfParts>
  <Company>savivaldybės administracija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(Projektas)</dc:title>
  <dc:subject/>
  <dc:creator>Anykščių rajono</dc:creator>
  <cp:keywords/>
  <cp:lastModifiedBy>Kolia</cp:lastModifiedBy>
  <cp:revision>2</cp:revision>
  <cp:lastPrinted>2018-04-18T12:04:00Z</cp:lastPrinted>
  <dcterms:created xsi:type="dcterms:W3CDTF">2023-03-22T12:54:00Z</dcterms:created>
  <dcterms:modified xsi:type="dcterms:W3CDTF">2023-03-22T12:54:00Z</dcterms:modified>
</cp:coreProperties>
</file>